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C385" w14:textId="77777777" w:rsidR="002A0ABA" w:rsidRDefault="00000000">
      <w:pPr>
        <w:pStyle w:val="Standard"/>
        <w:spacing w:after="200" w:line="276" w:lineRule="auto"/>
        <w:jc w:val="center"/>
        <w:rPr>
          <w:rFonts w:ascii="Calibri" w:hAnsi="Calibri"/>
          <w:b/>
          <w:sz w:val="32"/>
          <w:u w:val="single"/>
        </w:rPr>
      </w:pPr>
      <w:r>
        <w:rPr>
          <w:rFonts w:ascii="Calibri" w:hAnsi="Calibri"/>
          <w:b/>
          <w:sz w:val="32"/>
          <w:u w:val="single"/>
        </w:rPr>
        <w:t>Zapotrzebowanie na obsadę sędziowską Wydziału Sędziowskiego PWZPS</w:t>
      </w:r>
    </w:p>
    <w:p w14:paraId="47C2AFCA" w14:textId="77777777" w:rsidR="002A0ABA" w:rsidRDefault="002A0ABA">
      <w:pPr>
        <w:pStyle w:val="Standard"/>
        <w:spacing w:after="200" w:line="276" w:lineRule="auto"/>
        <w:rPr>
          <w:rFonts w:ascii="Calibri" w:hAnsi="Calibri"/>
          <w:sz w:val="22"/>
        </w:rPr>
      </w:pPr>
    </w:p>
    <w:p w14:paraId="12DEB67F" w14:textId="77777777" w:rsidR="002A0ABA" w:rsidRDefault="00000000">
      <w:pPr>
        <w:pStyle w:val="Standard"/>
        <w:spacing w:after="200" w:line="276" w:lineRule="auto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Dane wypełniane przez </w:t>
      </w:r>
      <w:proofErr w:type="gramStart"/>
      <w:r>
        <w:rPr>
          <w:rFonts w:ascii="Calibri" w:hAnsi="Calibri"/>
          <w:sz w:val="28"/>
        </w:rPr>
        <w:t>organizatora :</w:t>
      </w:r>
      <w:proofErr w:type="gramEnd"/>
    </w:p>
    <w:tbl>
      <w:tblPr>
        <w:tblW w:w="9765" w:type="dxa"/>
        <w:tblInd w:w="-3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7106"/>
      </w:tblGrid>
      <w:tr w:rsidR="002A0ABA" w14:paraId="7CBC1A45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0BDF03" w14:textId="77777777" w:rsidR="002A0ABA" w:rsidRDefault="00000000">
            <w:pPr>
              <w:pStyle w:val="Standard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Nazwa organizatora: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72466" w14:textId="2AA7AFF0" w:rsidR="002A0ABA" w:rsidRDefault="002A0ABA">
            <w:pPr>
              <w:pStyle w:val="Standard"/>
              <w:rPr>
                <w:rFonts w:hint="eastAsia"/>
              </w:rPr>
            </w:pPr>
          </w:p>
        </w:tc>
      </w:tr>
      <w:tr w:rsidR="002A0ABA" w14:paraId="5F9C889D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8B244" w14:textId="77777777" w:rsidR="002A0ABA" w:rsidRDefault="00000000">
            <w:pPr>
              <w:pStyle w:val="Standard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Imię i nazwisko zamawiającego: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6D63A" w14:textId="77777777" w:rsidR="002A0ABA" w:rsidRDefault="002A0ABA">
            <w:pPr>
              <w:pStyle w:val="Standard"/>
              <w:rPr>
                <w:rFonts w:ascii="Calibri" w:hAnsi="Calibri"/>
                <w:sz w:val="28"/>
              </w:rPr>
            </w:pPr>
          </w:p>
          <w:p w14:paraId="1AEBB572" w14:textId="306DE3D3" w:rsidR="00C25932" w:rsidRDefault="00C25932">
            <w:pPr>
              <w:pStyle w:val="Standard"/>
              <w:rPr>
                <w:rFonts w:ascii="Calibri" w:hAnsi="Calibri"/>
                <w:sz w:val="28"/>
              </w:rPr>
            </w:pPr>
          </w:p>
        </w:tc>
      </w:tr>
      <w:tr w:rsidR="002A0ABA" w14:paraId="1ED0B99C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1E3B4" w14:textId="77777777" w:rsidR="002A0ABA" w:rsidRDefault="00000000">
            <w:pPr>
              <w:pStyle w:val="Standard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Rodzaj zawodów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91CBF" w14:textId="7E155C75" w:rsidR="002A0ABA" w:rsidRDefault="002A0ABA">
            <w:pPr>
              <w:pStyle w:val="Standard"/>
              <w:rPr>
                <w:rFonts w:hint="eastAsia"/>
              </w:rPr>
            </w:pPr>
          </w:p>
        </w:tc>
      </w:tr>
      <w:tr w:rsidR="002A0ABA" w14:paraId="7D96AD9E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D50A4" w14:textId="77777777" w:rsidR="002A0ABA" w:rsidRDefault="00000000">
            <w:pPr>
              <w:pStyle w:val="Standard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Mecz/e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F66C7" w14:textId="77777777" w:rsidR="002A0ABA" w:rsidRDefault="002A0ABA" w:rsidP="00C25932">
            <w:pPr>
              <w:pStyle w:val="Standard"/>
              <w:rPr>
                <w:rFonts w:ascii="Calibri" w:hAnsi="Calibri"/>
                <w:sz w:val="28"/>
              </w:rPr>
            </w:pPr>
          </w:p>
        </w:tc>
      </w:tr>
      <w:tr w:rsidR="002A0ABA" w14:paraId="66C9FC45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F71A0" w14:textId="77777777" w:rsidR="002A0ABA" w:rsidRDefault="00000000">
            <w:pPr>
              <w:pStyle w:val="Standard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Data: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6B7E7" w14:textId="1488DF48" w:rsidR="002A0ABA" w:rsidRDefault="002A0ABA">
            <w:pPr>
              <w:pStyle w:val="Standard"/>
              <w:rPr>
                <w:rFonts w:hint="eastAsia"/>
              </w:rPr>
            </w:pPr>
          </w:p>
        </w:tc>
      </w:tr>
      <w:tr w:rsidR="002A0ABA" w14:paraId="6E885323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FDDB9" w14:textId="77777777" w:rsidR="002A0ABA" w:rsidRDefault="00000000">
            <w:pPr>
              <w:pStyle w:val="Standard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Godzina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9E94F" w14:textId="61EA7A7C" w:rsidR="002A0ABA" w:rsidRDefault="002A0ABA">
            <w:pPr>
              <w:pStyle w:val="Standard"/>
              <w:rPr>
                <w:rFonts w:ascii="Calibri" w:hAnsi="Calibri"/>
                <w:sz w:val="28"/>
              </w:rPr>
            </w:pPr>
          </w:p>
        </w:tc>
      </w:tr>
      <w:tr w:rsidR="002A0ABA" w14:paraId="10E470A0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A64F1" w14:textId="77777777" w:rsidR="002A0ABA" w:rsidRDefault="00000000">
            <w:pPr>
              <w:pStyle w:val="Standard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Miejsce: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F5BE1" w14:textId="7B69E320" w:rsidR="002A0ABA" w:rsidRDefault="002A0ABA">
            <w:pPr>
              <w:pStyle w:val="Standard"/>
              <w:rPr>
                <w:rFonts w:ascii="Calibri" w:hAnsi="Calibri"/>
                <w:sz w:val="28"/>
                <w:szCs w:val="28"/>
              </w:rPr>
            </w:pPr>
          </w:p>
        </w:tc>
      </w:tr>
      <w:tr w:rsidR="002A0ABA" w14:paraId="5A22B116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17236" w14:textId="77777777" w:rsidR="002A0ABA" w:rsidRDefault="00000000">
            <w:pPr>
              <w:pStyle w:val="Standard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Ilość potrzebnych sędziów: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5058D" w14:textId="283B3B09" w:rsidR="002A0ABA" w:rsidRDefault="002A0ABA">
            <w:pPr>
              <w:pStyle w:val="Standard"/>
              <w:rPr>
                <w:rFonts w:ascii="Calibri" w:hAnsi="Calibri"/>
                <w:sz w:val="28"/>
              </w:rPr>
            </w:pPr>
          </w:p>
        </w:tc>
      </w:tr>
      <w:tr w:rsidR="002A0ABA" w14:paraId="1626EEFF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0820A" w14:textId="77777777" w:rsidR="002A0ABA" w:rsidRDefault="00000000">
            <w:pPr>
              <w:pStyle w:val="Standard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Proponowane stawki: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9ACCC" w14:textId="03549E37" w:rsidR="002A0ABA" w:rsidRDefault="002A0ABA">
            <w:pPr>
              <w:pStyle w:val="Standard"/>
              <w:rPr>
                <w:rFonts w:ascii="Calibri" w:hAnsi="Calibri"/>
                <w:sz w:val="28"/>
              </w:rPr>
            </w:pPr>
          </w:p>
        </w:tc>
      </w:tr>
      <w:tr w:rsidR="002A0ABA" w14:paraId="71740E7A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B5ACA" w14:textId="77777777" w:rsidR="002A0ABA" w:rsidRDefault="00000000">
            <w:pPr>
              <w:pStyle w:val="Standard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Przewidywany czas trwania zawodów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6F364" w14:textId="77777777" w:rsidR="002A0ABA" w:rsidRDefault="002A0ABA">
            <w:pPr>
              <w:pStyle w:val="Standard"/>
              <w:rPr>
                <w:rFonts w:ascii="Calibri" w:hAnsi="Calibri"/>
                <w:sz w:val="28"/>
              </w:rPr>
            </w:pPr>
          </w:p>
        </w:tc>
      </w:tr>
      <w:tr w:rsidR="002A0ABA" w14:paraId="4C44BD70" w14:textId="77777777">
        <w:trPr>
          <w:trHeight w:val="37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C65A5" w14:textId="77777777" w:rsidR="002A0ABA" w:rsidRDefault="00000000">
            <w:pPr>
              <w:pStyle w:val="Standard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Uwagi: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42037" w14:textId="60466491" w:rsidR="00311466" w:rsidRDefault="00311466">
            <w:pPr>
              <w:pStyle w:val="Standard"/>
              <w:rPr>
                <w:rFonts w:ascii="Calibri" w:hAnsi="Calibri"/>
                <w:sz w:val="28"/>
              </w:rPr>
            </w:pPr>
          </w:p>
        </w:tc>
      </w:tr>
    </w:tbl>
    <w:p w14:paraId="04245B44" w14:textId="77777777" w:rsidR="002A0ABA" w:rsidRDefault="002A0ABA">
      <w:pPr>
        <w:pStyle w:val="Standard"/>
        <w:spacing w:after="200" w:line="276" w:lineRule="auto"/>
        <w:rPr>
          <w:rFonts w:ascii="Calibri" w:hAnsi="Calibri"/>
          <w:sz w:val="22"/>
        </w:rPr>
      </w:pPr>
    </w:p>
    <w:p w14:paraId="01CDF08F" w14:textId="77777777" w:rsidR="002A0ABA" w:rsidRDefault="00000000">
      <w:pPr>
        <w:pStyle w:val="Standard"/>
        <w:spacing w:after="200" w:line="276" w:lineRule="auto"/>
        <w:rPr>
          <w:rFonts w:hint="eastAsia"/>
        </w:rPr>
      </w:pPr>
      <w:r>
        <w:rPr>
          <w:rFonts w:ascii="Calibri" w:hAnsi="Calibri"/>
        </w:rPr>
        <w:t xml:space="preserve">Prosi się o dokładne wypełnianie powyższych danych w celu uniknięcia błędów w delegowanej obsadzie sędziowskiej. Formatkę tę prosimy wysyłać jako załącznik do maila na adres: </w:t>
      </w:r>
      <w:r>
        <w:rPr>
          <w:rFonts w:ascii="Calibri" w:hAnsi="Calibri"/>
          <w:color w:val="0000FF"/>
          <w:u w:val="single"/>
        </w:rPr>
        <w:t>obsady@pwzps.org</w:t>
      </w:r>
      <w:r>
        <w:rPr>
          <w:rFonts w:ascii="Calibri" w:hAnsi="Calibri"/>
        </w:rPr>
        <w:t xml:space="preserve"> na 10 dni przed planowanym terminem zawodów.</w:t>
      </w:r>
    </w:p>
    <w:sectPr w:rsidR="002A0ABA"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2C6D" w14:textId="77777777" w:rsidR="00FB784C" w:rsidRDefault="00FB784C">
      <w:pPr>
        <w:rPr>
          <w:rFonts w:hint="eastAsia"/>
        </w:rPr>
      </w:pPr>
      <w:r>
        <w:separator/>
      </w:r>
    </w:p>
  </w:endnote>
  <w:endnote w:type="continuationSeparator" w:id="0">
    <w:p w14:paraId="40B9EEC1" w14:textId="77777777" w:rsidR="00FB784C" w:rsidRDefault="00FB78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8571" w14:textId="77777777" w:rsidR="00FB784C" w:rsidRDefault="00FB784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04E5C1B" w14:textId="77777777" w:rsidR="00FB784C" w:rsidRDefault="00FB78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BA"/>
    <w:rsid w:val="00010EC8"/>
    <w:rsid w:val="0015402C"/>
    <w:rsid w:val="001D51CF"/>
    <w:rsid w:val="002A0ABA"/>
    <w:rsid w:val="002B5FBA"/>
    <w:rsid w:val="00311466"/>
    <w:rsid w:val="00312976"/>
    <w:rsid w:val="003720A2"/>
    <w:rsid w:val="004E68B9"/>
    <w:rsid w:val="00503F52"/>
    <w:rsid w:val="00535BBF"/>
    <w:rsid w:val="00606ACC"/>
    <w:rsid w:val="00775843"/>
    <w:rsid w:val="0087661F"/>
    <w:rsid w:val="009F3EC4"/>
    <w:rsid w:val="00A46FFD"/>
    <w:rsid w:val="00B103AF"/>
    <w:rsid w:val="00C25932"/>
    <w:rsid w:val="00C425FE"/>
    <w:rsid w:val="00D10CF0"/>
    <w:rsid w:val="00E422AA"/>
    <w:rsid w:val="00EB4374"/>
    <w:rsid w:val="00F417F4"/>
    <w:rsid w:val="00FB784C"/>
    <w:rsid w:val="00FC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F892"/>
  <w15:docId w15:val="{1C28B81A-65CD-4A5E-B849-D502CA42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471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rafal.sielski</dc:creator>
  <cp:lastModifiedBy>Maciej Mizgała</cp:lastModifiedBy>
  <cp:revision>3</cp:revision>
  <dcterms:created xsi:type="dcterms:W3CDTF">2025-09-22T21:02:00Z</dcterms:created>
  <dcterms:modified xsi:type="dcterms:W3CDTF">2025-09-23T08:45:00Z</dcterms:modified>
</cp:coreProperties>
</file>