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D6DA" w14:textId="77777777" w:rsidR="00A00175" w:rsidRDefault="00A00175">
      <w:pPr>
        <w:jc w:val="right"/>
        <w:rPr>
          <w:rFonts w:ascii="Arial" w:eastAsia="Arial" w:hAnsi="Arial" w:cs="Arial"/>
          <w:sz w:val="22"/>
          <w:szCs w:val="22"/>
        </w:rPr>
      </w:pPr>
    </w:p>
    <w:p w14:paraId="4B676EF1" w14:textId="77777777" w:rsidR="00A00175" w:rsidRDefault="00A00175">
      <w:pPr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17F63B" w14:textId="77777777" w:rsidR="00A00175" w:rsidRPr="009043BE" w:rsidRDefault="00EF3658" w:rsidP="00373A9C">
      <w:pPr>
        <w:spacing w:after="120"/>
        <w:jc w:val="center"/>
        <w:rPr>
          <w:rFonts w:ascii="Calibri" w:eastAsia="Arial Narrow" w:hAnsi="Calibri" w:cs="Calibri"/>
          <w:b/>
          <w:bCs/>
          <w:color w:val="auto"/>
          <w:szCs w:val="28"/>
          <w:u w:color="17365D"/>
        </w:rPr>
      </w:pPr>
      <w:r w:rsidRPr="009043BE">
        <w:rPr>
          <w:rFonts w:ascii="Calibri" w:hAnsi="Calibri" w:cs="Calibri"/>
          <w:b/>
          <w:bCs/>
          <w:color w:val="auto"/>
          <w:sz w:val="22"/>
          <w:u w:color="17365D"/>
        </w:rPr>
        <w:t xml:space="preserve">Polski Związek Piłki Siatkowej - Komisja </w:t>
      </w:r>
      <w:r w:rsidR="00822521" w:rsidRPr="009043BE">
        <w:rPr>
          <w:rFonts w:ascii="Calibri" w:hAnsi="Calibri" w:cs="Calibri"/>
          <w:b/>
          <w:bCs/>
          <w:color w:val="auto"/>
          <w:sz w:val="22"/>
          <w:u w:color="17365D"/>
        </w:rPr>
        <w:t>ds.</w:t>
      </w:r>
      <w:r w:rsidRPr="009043BE">
        <w:rPr>
          <w:rFonts w:ascii="Calibri" w:hAnsi="Calibri" w:cs="Calibri"/>
          <w:b/>
          <w:bCs/>
          <w:color w:val="auto"/>
          <w:sz w:val="22"/>
          <w:u w:color="17365D"/>
        </w:rPr>
        <w:t xml:space="preserve"> licencji</w:t>
      </w:r>
    </w:p>
    <w:p w14:paraId="644E17BD" w14:textId="3B181FED" w:rsidR="00A00175" w:rsidRDefault="00EF3658" w:rsidP="00A96ACA">
      <w:pPr>
        <w:jc w:val="both"/>
        <w:rPr>
          <w:rFonts w:ascii="Calibri" w:hAnsi="Calibri" w:cs="Calibri"/>
          <w:color w:val="auto"/>
          <w:sz w:val="20"/>
          <w:szCs w:val="22"/>
          <w:u w:color="0F243E"/>
        </w:rPr>
      </w:pPr>
      <w:r w:rsidRPr="009043BE">
        <w:rPr>
          <w:rFonts w:ascii="Calibri" w:hAnsi="Calibri" w:cs="Calibri"/>
          <w:color w:val="auto"/>
          <w:sz w:val="20"/>
          <w:szCs w:val="22"/>
          <w:u w:color="17365D"/>
        </w:rPr>
        <w:t>W imieniu Klubu ……………………………………………………………….. przesyłamy wniosek o wydanie licencji klubowej dla druż</w:t>
      </w:r>
      <w:r w:rsidR="00822521" w:rsidRPr="009043BE">
        <w:rPr>
          <w:rFonts w:ascii="Calibri" w:hAnsi="Calibri" w:cs="Calibri"/>
          <w:color w:val="auto"/>
          <w:sz w:val="20"/>
          <w:szCs w:val="22"/>
          <w:u w:color="17365D"/>
        </w:rPr>
        <w:t>yny</w:t>
      </w:r>
      <w:r w:rsidRPr="009043BE">
        <w:rPr>
          <w:rFonts w:ascii="Calibri" w:hAnsi="Calibri" w:cs="Calibri"/>
          <w:color w:val="auto"/>
          <w:sz w:val="20"/>
          <w:szCs w:val="22"/>
          <w:u w:color="17365D"/>
        </w:rPr>
        <w:t>*……………………………………………………. występującej w klasie rozgrywkowej ………………………………………….  Do wniosku w załączeniu przesyłamy</w:t>
      </w:r>
      <w:r w:rsidRPr="009043BE">
        <w:rPr>
          <w:rFonts w:ascii="Calibri" w:hAnsi="Calibri" w:cs="Calibri"/>
          <w:color w:val="auto"/>
          <w:sz w:val="20"/>
          <w:szCs w:val="22"/>
          <w:u w:color="0F243E"/>
        </w:rPr>
        <w:t>:</w:t>
      </w:r>
    </w:p>
    <w:p w14:paraId="278D9600" w14:textId="77777777" w:rsidR="009A6793" w:rsidRDefault="009A6793" w:rsidP="00A96ACA">
      <w:pPr>
        <w:jc w:val="both"/>
        <w:rPr>
          <w:rFonts w:ascii="Calibri" w:hAnsi="Calibri" w:cs="Calibri"/>
          <w:color w:val="auto"/>
          <w:sz w:val="20"/>
          <w:szCs w:val="22"/>
          <w:u w:color="0F243E"/>
        </w:rPr>
      </w:pPr>
    </w:p>
    <w:tbl>
      <w:tblPr>
        <w:tblStyle w:val="TableNormal"/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3544"/>
      </w:tblGrid>
      <w:tr w:rsidR="009043BE" w:rsidRPr="009043BE" w14:paraId="298F093D" w14:textId="77777777" w:rsidTr="001D1972">
        <w:trPr>
          <w:trHeight w:val="3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F67B" w14:textId="77777777" w:rsidR="00A00175" w:rsidRPr="009043BE" w:rsidRDefault="00EF3658" w:rsidP="001D1972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043BE">
              <w:rPr>
                <w:rFonts w:ascii="Calibri" w:hAnsi="Calibri" w:cs="Calibri"/>
                <w:b/>
                <w:bCs/>
                <w:color w:val="auto"/>
                <w:sz w:val="22"/>
                <w:u w:color="17365D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9EE2" w14:textId="77777777" w:rsidR="00A00175" w:rsidRPr="009043BE" w:rsidRDefault="00EF3658" w:rsidP="001D1972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043BE">
              <w:rPr>
                <w:rFonts w:ascii="Calibri" w:hAnsi="Calibri" w:cs="Calibri"/>
                <w:b/>
                <w:bCs/>
                <w:color w:val="auto"/>
                <w:sz w:val="22"/>
                <w:u w:color="17365D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018A" w14:textId="77777777" w:rsidR="00A00175" w:rsidRPr="009043BE" w:rsidRDefault="00EF3658" w:rsidP="001D1972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043BE">
              <w:rPr>
                <w:rFonts w:ascii="Calibri" w:hAnsi="Calibri" w:cs="Calibri"/>
                <w:b/>
                <w:bCs/>
                <w:color w:val="auto"/>
                <w:sz w:val="22"/>
                <w:u w:color="17365D"/>
              </w:rPr>
              <w:t>UWAGI KOMISJI</w:t>
            </w:r>
          </w:p>
        </w:tc>
      </w:tr>
      <w:tr w:rsidR="009043BE" w:rsidRPr="009043BE" w14:paraId="0B26AB86" w14:textId="77777777" w:rsidTr="001D1972">
        <w:trPr>
          <w:trHeight w:val="3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379C" w14:textId="791E6A89" w:rsidR="00A00175" w:rsidRPr="005E377C" w:rsidRDefault="00A96ACA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yciąg z KRS lub 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</w:t>
            </w: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oświadczon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ą</w:t>
            </w: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urzędowo kopi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ę</w:t>
            </w: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innego rejestru właściwego dla klubu sportowego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3C55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48A4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4F2A85E8" w14:textId="77777777" w:rsidTr="001D1972">
        <w:trPr>
          <w:trHeight w:val="2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F564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Poświadczony odpis statutu lub umowy spółki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E2A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2A8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79A0D313" w14:textId="77777777" w:rsidTr="001D1972">
        <w:trPr>
          <w:trHeight w:val="4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F677" w14:textId="39B874DD" w:rsidR="00A00175" w:rsidRPr="005E377C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Zaświadczenie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o niezaleganiu z podatkami w Urzędzie Skarbowym</w:t>
            </w:r>
            <w:r w:rsidR="002C6D5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(nie starsze niż 3 miesiące)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FD4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B881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5E5FF84D" w14:textId="77777777" w:rsidTr="001D1972">
        <w:trPr>
          <w:trHeight w:val="33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722B" w14:textId="2D280675" w:rsidR="00A00175" w:rsidRPr="005E377C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Zaświadczenie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o niezaleganiu ze składkami w ZUS</w:t>
            </w:r>
            <w:r w:rsidR="002C6D5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(nie starsze niż 3 miesiące)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B59B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0148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539A2114" w14:textId="77777777" w:rsidTr="004326A7">
        <w:trPr>
          <w:trHeight w:val="23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9750" w14:textId="0493D2EE" w:rsidR="00A00175" w:rsidRPr="00A96ACA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List czystości</w:t>
            </w:r>
            <w:r w:rsidR="00EF3658"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  <w:r w:rsidR="002C6D52"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za sezon </w:t>
            </w:r>
            <w:r w:rsid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202</w:t>
            </w:r>
            <w:r w:rsidR="004D741F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2</w:t>
            </w:r>
            <w:r w:rsidR="002C6D52"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/202</w:t>
            </w:r>
            <w:r w:rsidR="004D741F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9CC6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210F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7C1DBC72" w14:textId="77777777" w:rsidTr="001D1972">
        <w:trPr>
          <w:trHeight w:val="6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D401" w14:textId="77777777" w:rsidR="00A00175" w:rsidRPr="005E377C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Oświadczenie klubu na temat toczących się postępowań przed Sądem Odwoławczym przy PZPS i/lub Sądem Polubownym PLS 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1F1A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022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281292AB" w14:textId="77777777" w:rsidTr="004326A7">
        <w:trPr>
          <w:trHeight w:val="5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6969" w14:textId="31749E7C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Porozumienia dotyczące spłaty należności odłożonych w czasie (</w:t>
            </w:r>
            <w:r w:rsidR="00F66368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jeśli dotyczy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AEB3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BC6D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11B45836" w14:textId="77777777" w:rsidTr="004326A7">
        <w:trPr>
          <w:trHeight w:val="43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41CA" w14:textId="360FAB16" w:rsidR="008B37F5" w:rsidRPr="004326A7" w:rsidRDefault="00DB18C2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</w:pP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Oświadczenie klubu o braku bezspornych zaległości finansowych w rozliczeniu z 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PZPS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WZPS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, innymi klubami, </w:t>
            </w:r>
            <w:r w:rsidR="001A00A9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osobami, przedsiębiorcami związanymi z Klubem umową 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według stanu na dzień składania 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AD88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41B9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1F539A7B" w14:textId="77777777" w:rsidTr="001D1972">
        <w:trPr>
          <w:trHeight w:val="2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C8C9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Zobowiązanie do przestrzegania </w:t>
            </w:r>
            <w:r w:rsidR="008B37F5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regulaminów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B790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E268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0EA3EC89" w14:textId="77777777" w:rsidTr="001D1972">
        <w:trPr>
          <w:trHeight w:val="8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2D55" w14:textId="3B868E41" w:rsidR="008B37F5" w:rsidRPr="005E377C" w:rsidRDefault="008B37F5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Oświadczenie klubu o zapoznaniu</w:t>
            </w:r>
            <w:r w:rsidR="001D1972" w:rsidRP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ze statutem PZPS, regulaminami PZPS, CEV i FIVB</w:t>
            </w:r>
            <w:r w:rsid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-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zawodników, sztabu szkoleniowego oraz osób upoważnionych przez klub do podpisywania kontraktów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0F1D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A153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209F7202" w14:textId="77777777" w:rsidTr="004326A7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EF27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Oświadczenie klubu o zapoznaniu zawodników i sztabu szkoleniowego z listą substancji i metod zabronionych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8B86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8425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7AFA1A72" w14:textId="77777777" w:rsidTr="004326A7">
        <w:trPr>
          <w:trHeight w:val="9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863A" w14:textId="7483AEFF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Oświadczenie klubu o zapoznaniu </w:t>
            </w:r>
            <w:r w:rsidR="001D1972" w:rsidRP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 listą menedżerów licencjonowanych PZPS </w:t>
            </w:r>
            <w:r w:rsid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- 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zawodników, sztabu szkoleniowego oraz  osób upoważnionych przez klub do podpisywania kontraktów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2E3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6D0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620677B7" w14:textId="77777777" w:rsidTr="004326A7">
        <w:trPr>
          <w:trHeight w:val="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363C" w14:textId="624F0293" w:rsidR="008B37F5" w:rsidRPr="004326A7" w:rsidRDefault="008B37F5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Zobowiązanie  klubu do poddania się rozstrzygnięciom Sąd</w:t>
            </w:r>
            <w:r w:rsid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u 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Polubownego PLS SA (dotyczy klubów PLS 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40F7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FACD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20A248A8" w14:textId="77777777" w:rsidTr="001D1972">
        <w:trPr>
          <w:trHeight w:val="4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A13E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Weryfikacja Warunków Obiektu Sportowego potwierdzona przez właściwy WZPS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815D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D5AF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14:paraId="0CCA23B6" w14:textId="77777777" w:rsidR="00A00175" w:rsidRPr="009043BE" w:rsidRDefault="00A00175" w:rsidP="002C6D52">
      <w:pPr>
        <w:jc w:val="both"/>
        <w:rPr>
          <w:rFonts w:ascii="Calibri" w:eastAsia="Arial" w:hAnsi="Calibri" w:cs="Calibri"/>
          <w:color w:val="auto"/>
          <w:sz w:val="20"/>
          <w:szCs w:val="22"/>
          <w:u w:color="0F243E"/>
        </w:rPr>
      </w:pPr>
    </w:p>
    <w:sectPr w:rsidR="00A00175" w:rsidRPr="009043BE">
      <w:headerReference w:type="default" r:id="rId7"/>
      <w:footerReference w:type="default" r:id="rId8"/>
      <w:pgSz w:w="11900" w:h="16840"/>
      <w:pgMar w:top="426" w:right="720" w:bottom="720" w:left="7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5FE1" w14:textId="77777777" w:rsidR="00683891" w:rsidRDefault="00683891" w:rsidP="00822521">
      <w:r>
        <w:separator/>
      </w:r>
    </w:p>
  </w:endnote>
  <w:endnote w:type="continuationSeparator" w:id="0">
    <w:p w14:paraId="72D12C9E" w14:textId="77777777" w:rsidR="00683891" w:rsidRDefault="00683891" w:rsidP="008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EF6" w14:textId="2D9F52A0" w:rsidR="00A00175" w:rsidRPr="009043BE" w:rsidRDefault="00EF3658" w:rsidP="00822521">
    <w:pPr>
      <w:pStyle w:val="Stopka"/>
      <w:rPr>
        <w:color w:val="auto"/>
      </w:rPr>
    </w:pPr>
    <w:r w:rsidRPr="009043BE">
      <w:rPr>
        <w:rFonts w:ascii="Calibri" w:eastAsia="Calibri" w:hAnsi="Calibri" w:cs="Calibri"/>
        <w:color w:val="auto"/>
        <w:sz w:val="20"/>
        <w:szCs w:val="20"/>
      </w:rPr>
      <w:t xml:space="preserve">* należy wpisać nazwę pod jaką </w:t>
    </w:r>
    <w:r w:rsidR="004D741F" w:rsidRPr="009043BE">
      <w:rPr>
        <w:rFonts w:ascii="Calibri" w:eastAsia="Calibri" w:hAnsi="Calibri" w:cs="Calibri"/>
        <w:color w:val="auto"/>
        <w:sz w:val="20"/>
        <w:szCs w:val="20"/>
      </w:rPr>
      <w:t xml:space="preserve">drużyna </w:t>
    </w:r>
    <w:r w:rsidRPr="009043BE">
      <w:rPr>
        <w:rFonts w:ascii="Calibri" w:eastAsia="Calibri" w:hAnsi="Calibri" w:cs="Calibri"/>
        <w:color w:val="auto"/>
        <w:sz w:val="20"/>
        <w:szCs w:val="20"/>
      </w:rPr>
      <w:t>wystąpi w rozgrywkach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94E1" w14:textId="77777777" w:rsidR="00683891" w:rsidRDefault="00683891" w:rsidP="00822521">
      <w:r>
        <w:separator/>
      </w:r>
    </w:p>
  </w:footnote>
  <w:footnote w:type="continuationSeparator" w:id="0">
    <w:p w14:paraId="3BDC1245" w14:textId="77777777" w:rsidR="00683891" w:rsidRDefault="00683891" w:rsidP="0082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E7E7" w14:textId="10B8B3B9" w:rsidR="00A00175" w:rsidRPr="004D741F" w:rsidRDefault="00822521" w:rsidP="00C01A45">
    <w:pPr>
      <w:pStyle w:val="Nagwek"/>
      <w:jc w:val="center"/>
      <w:rPr>
        <w:rFonts w:ascii="Calibri" w:eastAsia="Arial Narrow" w:hAnsi="Calibri" w:cs="Calibri"/>
        <w:b/>
        <w:bCs/>
        <w:color w:val="auto"/>
        <w:u w:color="0F243E"/>
      </w:rPr>
    </w:pPr>
    <w:r w:rsidRPr="004D741F">
      <w:rPr>
        <w:rFonts w:ascii="Calibri" w:hAnsi="Calibri" w:cs="Calibri"/>
        <w:noProof/>
        <w:color w:val="auto"/>
        <w:sz w:val="22"/>
        <w:szCs w:val="22"/>
      </w:rPr>
      <w:drawing>
        <wp:anchor distT="0" distB="0" distL="114300" distR="114300" simplePos="0" relativeHeight="251658240" behindDoc="1" locked="0" layoutInCell="1" allowOverlap="1" wp14:anchorId="62A00458" wp14:editId="2D3C1423">
          <wp:simplePos x="0" y="0"/>
          <wp:positionH relativeFrom="column">
            <wp:posOffset>-457200</wp:posOffset>
          </wp:positionH>
          <wp:positionV relativeFrom="paragraph">
            <wp:posOffset>-180340</wp:posOffset>
          </wp:positionV>
          <wp:extent cx="609600" cy="779145"/>
          <wp:effectExtent l="0" t="0" r="0" b="1905"/>
          <wp:wrapTight wrapText="bothSides">
            <wp:wrapPolygon edited="0">
              <wp:start x="0" y="0"/>
              <wp:lineTo x="0" y="21125"/>
              <wp:lineTo x="20925" y="21125"/>
              <wp:lineTo x="2092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ska_Siatkowka_logo_wersja_pionowa_pelen_kolo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658" w:rsidRPr="004D741F">
      <w:rPr>
        <w:rFonts w:ascii="Calibri" w:hAnsi="Calibri" w:cs="Calibri"/>
        <w:b/>
        <w:bCs/>
        <w:color w:val="auto"/>
        <w:u w:color="0F243E"/>
      </w:rPr>
      <w:t>WNIOSEK O WYDANIE LICENCJI KLUBOWEJ SEZON 20</w:t>
    </w:r>
    <w:r w:rsidR="006E5A4C" w:rsidRPr="004D741F">
      <w:rPr>
        <w:rFonts w:ascii="Calibri" w:hAnsi="Calibri" w:cs="Calibri"/>
        <w:b/>
        <w:bCs/>
        <w:color w:val="auto"/>
        <w:u w:color="0F243E"/>
      </w:rPr>
      <w:t>2</w:t>
    </w:r>
    <w:r w:rsidR="004D741F" w:rsidRPr="004D741F">
      <w:rPr>
        <w:rFonts w:ascii="Calibri" w:hAnsi="Calibri" w:cs="Calibri"/>
        <w:b/>
        <w:bCs/>
        <w:color w:val="auto"/>
        <w:u w:color="0F243E"/>
      </w:rPr>
      <w:t>3</w:t>
    </w:r>
    <w:r w:rsidR="00EF3658" w:rsidRPr="004D741F">
      <w:rPr>
        <w:rFonts w:ascii="Calibri" w:hAnsi="Calibri" w:cs="Calibri"/>
        <w:b/>
        <w:bCs/>
        <w:color w:val="auto"/>
        <w:u w:color="0F243E"/>
      </w:rPr>
      <w:t>/20</w:t>
    </w:r>
    <w:r w:rsidR="001C2BB7" w:rsidRPr="004D741F">
      <w:rPr>
        <w:rFonts w:ascii="Calibri" w:hAnsi="Calibri" w:cs="Calibri"/>
        <w:b/>
        <w:bCs/>
        <w:color w:val="auto"/>
        <w:u w:color="0F243E"/>
      </w:rPr>
      <w:t>2</w:t>
    </w:r>
    <w:r w:rsidR="004D741F" w:rsidRPr="004D741F">
      <w:rPr>
        <w:rFonts w:ascii="Calibri" w:hAnsi="Calibri" w:cs="Calibri"/>
        <w:b/>
        <w:bCs/>
        <w:color w:val="auto"/>
        <w:u w:color="0F243E"/>
      </w:rPr>
      <w:t>4</w:t>
    </w:r>
  </w:p>
  <w:p w14:paraId="29D64623" w14:textId="77777777" w:rsidR="00A00175" w:rsidRPr="009043BE" w:rsidRDefault="00EF3658" w:rsidP="00822521">
    <w:pPr>
      <w:pStyle w:val="Nagwek"/>
      <w:jc w:val="center"/>
      <w:rPr>
        <w:rFonts w:ascii="Calibri" w:hAnsi="Calibri" w:cs="Calibri"/>
        <w:color w:val="auto"/>
      </w:rPr>
    </w:pPr>
    <w:r w:rsidRPr="009043BE">
      <w:rPr>
        <w:rFonts w:ascii="Calibri" w:hAnsi="Calibri" w:cs="Calibri"/>
        <w:b/>
        <w:bCs/>
        <w:color w:val="auto"/>
        <w:u w:color="0F243E"/>
      </w:rPr>
      <w:t>DLA KLUBÓW SZCZEBLA CENTRALNEGO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E00"/>
    <w:multiLevelType w:val="hybridMultilevel"/>
    <w:tmpl w:val="79DEB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9525A0"/>
    <w:multiLevelType w:val="hybridMultilevel"/>
    <w:tmpl w:val="948C59B6"/>
    <w:lvl w:ilvl="0" w:tplc="0BC029B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BC1AAD"/>
    <w:multiLevelType w:val="hybridMultilevel"/>
    <w:tmpl w:val="79DEB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3F4C"/>
    <w:multiLevelType w:val="hybridMultilevel"/>
    <w:tmpl w:val="2F821D70"/>
    <w:lvl w:ilvl="0" w:tplc="0BC029B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99252">
    <w:abstractNumId w:val="0"/>
  </w:num>
  <w:num w:numId="2" w16cid:durableId="1134562370">
    <w:abstractNumId w:val="2"/>
  </w:num>
  <w:num w:numId="3" w16cid:durableId="1301114055">
    <w:abstractNumId w:val="1"/>
  </w:num>
  <w:num w:numId="4" w16cid:durableId="65433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75"/>
    <w:rsid w:val="000132F0"/>
    <w:rsid w:val="001A00A9"/>
    <w:rsid w:val="001C2BB7"/>
    <w:rsid w:val="001D1972"/>
    <w:rsid w:val="0024747B"/>
    <w:rsid w:val="002C6D52"/>
    <w:rsid w:val="002D0BD7"/>
    <w:rsid w:val="00307746"/>
    <w:rsid w:val="003421DB"/>
    <w:rsid w:val="0035316D"/>
    <w:rsid w:val="00373A9C"/>
    <w:rsid w:val="00382081"/>
    <w:rsid w:val="004106FE"/>
    <w:rsid w:val="004326A7"/>
    <w:rsid w:val="004533BD"/>
    <w:rsid w:val="004C65E2"/>
    <w:rsid w:val="004D741F"/>
    <w:rsid w:val="005E377C"/>
    <w:rsid w:val="00683891"/>
    <w:rsid w:val="006E5A4C"/>
    <w:rsid w:val="007714D9"/>
    <w:rsid w:val="007F07B5"/>
    <w:rsid w:val="00822521"/>
    <w:rsid w:val="00847EE3"/>
    <w:rsid w:val="008B37F5"/>
    <w:rsid w:val="009043BE"/>
    <w:rsid w:val="009A6793"/>
    <w:rsid w:val="00A00175"/>
    <w:rsid w:val="00A87B70"/>
    <w:rsid w:val="00A96ACA"/>
    <w:rsid w:val="00AD51AB"/>
    <w:rsid w:val="00AE4143"/>
    <w:rsid w:val="00BF169E"/>
    <w:rsid w:val="00C01A45"/>
    <w:rsid w:val="00C276ED"/>
    <w:rsid w:val="00C47906"/>
    <w:rsid w:val="00C73305"/>
    <w:rsid w:val="00CF402C"/>
    <w:rsid w:val="00D170FC"/>
    <w:rsid w:val="00D27592"/>
    <w:rsid w:val="00D46B44"/>
    <w:rsid w:val="00DB18C2"/>
    <w:rsid w:val="00E54B4E"/>
    <w:rsid w:val="00EF3658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A9AA"/>
  <w15:docId w15:val="{08E1A867-5486-4AD2-894F-873604E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5E37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6A7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0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0FC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0FC"/>
    <w:rPr>
      <w:rFonts w:eastAsia="Times New Roman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9A6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</dc:creator>
  <cp:lastModifiedBy>ZUZANNA</cp:lastModifiedBy>
  <cp:revision>4</cp:revision>
  <dcterms:created xsi:type="dcterms:W3CDTF">2023-05-11T08:29:00Z</dcterms:created>
  <dcterms:modified xsi:type="dcterms:W3CDTF">2023-05-22T09:08:00Z</dcterms:modified>
</cp:coreProperties>
</file>