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34BE" w14:textId="77777777" w:rsidR="00245DD2" w:rsidRDefault="00245DD2">
      <w:pP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TURNIEJ O PUCHAR KINDER +SPORT KAT. „3</w:t>
      </w: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drawing>
          <wp:anchor distT="152400" distB="152400" distL="152400" distR="152400" simplePos="0" relativeHeight="251659264" behindDoc="0" locked="0" layoutInCell="1" allowOverlap="1" wp14:anchorId="54DE7189" wp14:editId="74B66790">
            <wp:simplePos x="0" y="0"/>
            <wp:positionH relativeFrom="margin">
              <wp:align>left</wp:align>
            </wp:positionH>
            <wp:positionV relativeFrom="page">
              <wp:posOffset>499110</wp:posOffset>
            </wp:positionV>
            <wp:extent cx="4469883" cy="1219906"/>
            <wp:effectExtent l="0" t="0" r="6985" b="0"/>
            <wp:wrapTopAndBottom distT="152400" distB="152400"/>
            <wp:docPr id="1073741825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INDER.jpg" descr="KINDER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” </w:t>
      </w:r>
    </w:p>
    <w:p w14:paraId="2AAC1885" w14:textId="17F65A39" w:rsidR="00245DD2" w:rsidRPr="00245DD2" w:rsidRDefault="00245DD2">
      <w:pP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RUNDA IV WYNIKI</w:t>
      </w:r>
    </w:p>
    <w:tbl>
      <w:tblPr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3275"/>
        <w:gridCol w:w="1160"/>
      </w:tblGrid>
      <w:tr w:rsidR="00245DD2" w:rsidRPr="00245DD2" w14:paraId="7AAA22DA" w14:textId="77777777" w:rsidTr="00245DD2">
        <w:trPr>
          <w:trHeight w:val="288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778A" w14:textId="77777777"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5D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Kategoria " trójki "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BF13" w14:textId="77777777"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5DD2" w:rsidRPr="00245DD2" w14:paraId="10EC0427" w14:textId="77777777" w:rsidTr="00245DD2">
        <w:trPr>
          <w:trHeight w:val="288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F510" w14:textId="77777777" w:rsidR="00245DD2" w:rsidRPr="00245DD2" w:rsidRDefault="00245DD2" w:rsidP="0024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4800" w14:textId="77777777" w:rsidR="00245DD2" w:rsidRPr="00245DD2" w:rsidRDefault="00245DD2" w:rsidP="0024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CBBE" w14:textId="77777777" w:rsidR="00245DD2" w:rsidRPr="00245DD2" w:rsidRDefault="00245DD2" w:rsidP="0024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5DD2" w:rsidRPr="00245DD2" w14:paraId="6522F6B9" w14:textId="77777777" w:rsidTr="00245DD2">
        <w:trPr>
          <w:trHeight w:val="288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14A0" w14:textId="77777777"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5DD2">
              <w:rPr>
                <w:rFonts w:ascii="Calibri" w:eastAsia="Times New Roman" w:hAnsi="Calibri" w:cs="Calibri"/>
                <w:color w:val="000000"/>
                <w:lang w:eastAsia="pl-PL"/>
              </w:rPr>
              <w:t>I liga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0A67" w14:textId="77777777" w:rsidR="00245DD2" w:rsidRDefault="00245DD2" w:rsidP="0024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257E7CF" w14:textId="77777777"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DA9A" w14:textId="77777777" w:rsidR="00245DD2" w:rsidRPr="00245DD2" w:rsidRDefault="00245DD2" w:rsidP="0024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5DD2" w:rsidRPr="00245DD2" w14:paraId="591E1A96" w14:textId="77777777" w:rsidTr="00245DD2">
        <w:trPr>
          <w:trHeight w:val="288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FA91" w14:textId="77777777" w:rsidR="00245DD2" w:rsidRPr="00245DD2" w:rsidRDefault="00245DD2" w:rsidP="0024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3A9B" w14:textId="77777777" w:rsidR="00245DD2" w:rsidRPr="00245DD2" w:rsidRDefault="00245DD2" w:rsidP="0024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3369" w14:textId="77777777" w:rsidR="00245DD2" w:rsidRPr="00245DD2" w:rsidRDefault="00245DD2" w:rsidP="0024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5DD2" w:rsidRPr="00245DD2" w14:paraId="68FB507E" w14:textId="77777777" w:rsidTr="00245DD2">
        <w:trPr>
          <w:trHeight w:val="28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C55B" w14:textId="77777777" w:rsidR="00245DD2" w:rsidRPr="00245DD2" w:rsidRDefault="00245DD2" w:rsidP="00245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5DD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1E3B" w14:textId="77777777"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5DD2">
              <w:rPr>
                <w:rFonts w:ascii="Calibri" w:eastAsia="Times New Roman" w:hAnsi="Calibri" w:cs="Calibri"/>
                <w:color w:val="000000"/>
                <w:lang w:eastAsia="pl-PL"/>
              </w:rPr>
              <w:t>GA SPS LĘBORK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A61B" w14:textId="77777777"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5D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5DD2" w:rsidRPr="00245DD2" w14:paraId="36D52849" w14:textId="77777777" w:rsidTr="00245DD2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E731" w14:textId="77777777" w:rsidR="00245DD2" w:rsidRPr="00245DD2" w:rsidRDefault="00245DD2" w:rsidP="00245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5DD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E81D" w14:textId="77777777"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5DD2">
              <w:rPr>
                <w:rFonts w:ascii="Calibri" w:eastAsia="Times New Roman" w:hAnsi="Calibri" w:cs="Calibri"/>
                <w:color w:val="000000"/>
                <w:lang w:eastAsia="pl-PL"/>
              </w:rPr>
              <w:t>GA SPS LĘBORK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8BE8" w14:textId="77777777"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5D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5DD2" w:rsidRPr="00245DD2" w14:paraId="1A05E7FD" w14:textId="77777777" w:rsidTr="00245DD2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4CAA" w14:textId="77777777" w:rsidR="00245DD2" w:rsidRPr="00245DD2" w:rsidRDefault="00245DD2" w:rsidP="00245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5DD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EEEC" w14:textId="77777777"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5DD2">
              <w:rPr>
                <w:rFonts w:ascii="Calibri" w:eastAsia="Times New Roman" w:hAnsi="Calibri" w:cs="Calibri"/>
                <w:color w:val="000000"/>
                <w:lang w:eastAsia="pl-PL"/>
              </w:rPr>
              <w:t>WILKI CHWASZCZYNO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B36B" w14:textId="77777777"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5D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5DD2" w:rsidRPr="00245DD2" w14:paraId="4982BC8A" w14:textId="77777777" w:rsidTr="00245DD2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9FC3" w14:textId="77777777" w:rsidR="00245DD2" w:rsidRPr="00245DD2" w:rsidRDefault="00245DD2" w:rsidP="00245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5DD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E74A" w14:textId="77777777"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5DD2">
              <w:rPr>
                <w:rFonts w:ascii="Calibri" w:eastAsia="Times New Roman" w:hAnsi="Calibri" w:cs="Calibri"/>
                <w:color w:val="000000"/>
                <w:lang w:eastAsia="pl-PL"/>
              </w:rPr>
              <w:t>UKS JASIENIAK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C7A4" w14:textId="77777777"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5D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5DD2" w:rsidRPr="00245DD2" w14:paraId="73AE306C" w14:textId="77777777" w:rsidTr="00245DD2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CB6E" w14:textId="77777777" w:rsidR="00245DD2" w:rsidRPr="00245DD2" w:rsidRDefault="00245DD2" w:rsidP="00245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5DD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17DF" w14:textId="77777777"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5DD2">
              <w:rPr>
                <w:rFonts w:ascii="Calibri" w:eastAsia="Times New Roman" w:hAnsi="Calibri" w:cs="Calibri"/>
                <w:color w:val="000000"/>
                <w:lang w:eastAsia="pl-PL"/>
              </w:rPr>
              <w:t>AS TREFL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A8D8" w14:textId="77777777"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5D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5DD2" w:rsidRPr="00245DD2" w14:paraId="2633F1A0" w14:textId="77777777" w:rsidTr="00245DD2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83C9" w14:textId="77777777" w:rsidR="00245DD2" w:rsidRPr="00245DD2" w:rsidRDefault="00245DD2" w:rsidP="00245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5DD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AD3C" w14:textId="77777777"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5DD2">
              <w:rPr>
                <w:rFonts w:ascii="Calibri" w:eastAsia="Times New Roman" w:hAnsi="Calibri" w:cs="Calibri"/>
                <w:color w:val="000000"/>
                <w:lang w:eastAsia="pl-PL"/>
              </w:rPr>
              <w:t>GA SPS LĘBORK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89F9" w14:textId="77777777"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5DD2">
              <w:rPr>
                <w:rFonts w:ascii="Calibri" w:eastAsia="Times New Roman" w:hAnsi="Calibri" w:cs="Calibri"/>
                <w:color w:val="000000"/>
                <w:lang w:eastAsia="pl-PL"/>
              </w:rPr>
              <w:t>spadek</w:t>
            </w:r>
          </w:p>
        </w:tc>
      </w:tr>
      <w:tr w:rsidR="00245DD2" w:rsidRPr="00245DD2" w14:paraId="2780826F" w14:textId="77777777" w:rsidTr="00245DD2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3B47" w14:textId="77777777" w:rsidR="00245DD2" w:rsidRPr="00245DD2" w:rsidRDefault="00245DD2" w:rsidP="00245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5DD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D675" w14:textId="77777777"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5DD2">
              <w:rPr>
                <w:rFonts w:ascii="Calibri" w:eastAsia="Times New Roman" w:hAnsi="Calibri" w:cs="Calibri"/>
                <w:color w:val="000000"/>
                <w:lang w:eastAsia="pl-PL"/>
              </w:rPr>
              <w:t>GA SPS LĘBORK 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FACE" w14:textId="77777777"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5DD2">
              <w:rPr>
                <w:rFonts w:ascii="Calibri" w:eastAsia="Times New Roman" w:hAnsi="Calibri" w:cs="Calibri"/>
                <w:color w:val="000000"/>
                <w:lang w:eastAsia="pl-PL"/>
              </w:rPr>
              <w:t>spadek</w:t>
            </w:r>
          </w:p>
        </w:tc>
      </w:tr>
      <w:tr w:rsidR="00245DD2" w:rsidRPr="00245DD2" w14:paraId="23149659" w14:textId="77777777" w:rsidTr="00245DD2">
        <w:trPr>
          <w:trHeight w:val="288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E56E" w14:textId="77777777" w:rsidR="007949DD" w:rsidRDefault="007949DD" w:rsidP="0024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818AEC0" w14:textId="60F006F6"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5DD2">
              <w:rPr>
                <w:rFonts w:ascii="Calibri" w:eastAsia="Times New Roman" w:hAnsi="Calibri" w:cs="Calibri"/>
                <w:color w:val="000000"/>
                <w:lang w:eastAsia="pl-PL"/>
              </w:rPr>
              <w:t>II liga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A7BC" w14:textId="77777777"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A2AE" w14:textId="77777777" w:rsidR="00245DD2" w:rsidRPr="00245DD2" w:rsidRDefault="00245DD2" w:rsidP="0024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5DD2" w:rsidRPr="00245DD2" w14:paraId="6C1E359D" w14:textId="77777777" w:rsidTr="00245DD2">
        <w:trPr>
          <w:trHeight w:val="288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A374" w14:textId="77777777" w:rsidR="00245DD2" w:rsidRPr="00245DD2" w:rsidRDefault="00245DD2" w:rsidP="0024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9225" w14:textId="77777777" w:rsidR="00245DD2" w:rsidRPr="00245DD2" w:rsidRDefault="00245DD2" w:rsidP="0024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A30F" w14:textId="77777777" w:rsidR="00245DD2" w:rsidRPr="00245DD2" w:rsidRDefault="00245DD2" w:rsidP="0024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5DD2" w:rsidRPr="00245DD2" w14:paraId="5A82F588" w14:textId="77777777" w:rsidTr="00245DD2">
        <w:trPr>
          <w:trHeight w:val="28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A698" w14:textId="77777777" w:rsidR="00245DD2" w:rsidRPr="00245DD2" w:rsidRDefault="00245DD2" w:rsidP="00245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5DD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F80D" w14:textId="77777777"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5DD2">
              <w:rPr>
                <w:rFonts w:ascii="Calibri" w:eastAsia="Times New Roman" w:hAnsi="Calibri" w:cs="Calibri"/>
                <w:color w:val="000000"/>
                <w:lang w:eastAsia="pl-PL"/>
              </w:rPr>
              <w:t>SET STG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D49A" w14:textId="77777777"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5DD2">
              <w:rPr>
                <w:rFonts w:ascii="Calibri" w:eastAsia="Times New Roman" w:hAnsi="Calibri" w:cs="Calibri"/>
                <w:color w:val="000000"/>
                <w:lang w:eastAsia="pl-PL"/>
              </w:rPr>
              <w:t>awans</w:t>
            </w:r>
          </w:p>
        </w:tc>
      </w:tr>
      <w:tr w:rsidR="00245DD2" w:rsidRPr="00245DD2" w14:paraId="75908330" w14:textId="77777777" w:rsidTr="00245DD2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3739" w14:textId="77777777" w:rsidR="00245DD2" w:rsidRPr="00245DD2" w:rsidRDefault="00245DD2" w:rsidP="00245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5DD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7739" w14:textId="77777777"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5D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IRYDA/SPS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A6BD" w14:textId="77777777"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5DD2">
              <w:rPr>
                <w:rFonts w:ascii="Calibri" w:eastAsia="Times New Roman" w:hAnsi="Calibri" w:cs="Calibri"/>
                <w:color w:val="000000"/>
                <w:lang w:eastAsia="pl-PL"/>
              </w:rPr>
              <w:t>awans</w:t>
            </w:r>
          </w:p>
        </w:tc>
      </w:tr>
      <w:tr w:rsidR="00245DD2" w:rsidRPr="00245DD2" w14:paraId="2A003BC9" w14:textId="77777777" w:rsidTr="00245DD2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C32C" w14:textId="77777777" w:rsidR="00245DD2" w:rsidRPr="00245DD2" w:rsidRDefault="00245DD2" w:rsidP="00245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5DD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36D8" w14:textId="77777777"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5DD2">
              <w:rPr>
                <w:rFonts w:ascii="Calibri" w:eastAsia="Times New Roman" w:hAnsi="Calibri" w:cs="Calibri"/>
                <w:color w:val="000000"/>
                <w:lang w:eastAsia="pl-PL"/>
              </w:rPr>
              <w:t>JASIENIAK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B75C" w14:textId="77777777"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5D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5DD2" w:rsidRPr="00245DD2" w14:paraId="5F51BFFC" w14:textId="77777777" w:rsidTr="00245DD2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4F21" w14:textId="77777777" w:rsidR="00245DD2" w:rsidRPr="00245DD2" w:rsidRDefault="00245DD2" w:rsidP="00245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5DD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9F46" w14:textId="77777777"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5DD2">
              <w:rPr>
                <w:rFonts w:ascii="Calibri" w:eastAsia="Times New Roman" w:hAnsi="Calibri" w:cs="Calibri"/>
                <w:color w:val="000000"/>
                <w:lang w:eastAsia="pl-PL"/>
              </w:rPr>
              <w:t>AS TREFL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04B0" w14:textId="77777777"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5D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5DD2" w:rsidRPr="00245DD2" w14:paraId="56969CDA" w14:textId="77777777" w:rsidTr="00245DD2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0900" w14:textId="77777777" w:rsidR="00245DD2" w:rsidRPr="00245DD2" w:rsidRDefault="00245DD2" w:rsidP="00245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5DD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38C4" w14:textId="77777777"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5DD2">
              <w:rPr>
                <w:rFonts w:ascii="Calibri" w:eastAsia="Times New Roman" w:hAnsi="Calibri" w:cs="Calibri"/>
                <w:color w:val="000000"/>
                <w:lang w:eastAsia="pl-PL"/>
              </w:rPr>
              <w:t>GKS STOCZNIOWIEC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8308" w14:textId="77777777"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5D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5DD2" w:rsidRPr="00245DD2" w14:paraId="4AC7508E" w14:textId="77777777" w:rsidTr="00245DD2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33F4" w14:textId="77777777" w:rsidR="00245DD2" w:rsidRPr="00245DD2" w:rsidRDefault="00245DD2" w:rsidP="00245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5DD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12E6" w14:textId="77777777"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5D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JURAND MALBORK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D3C0" w14:textId="77777777"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5D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5DD2" w:rsidRPr="00245DD2" w14:paraId="125B950E" w14:textId="77777777" w:rsidTr="00245DD2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2F53" w14:textId="77777777" w:rsidR="00245DD2" w:rsidRPr="00245DD2" w:rsidRDefault="00245DD2" w:rsidP="00245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5DD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77E5" w14:textId="77777777"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5DD2">
              <w:rPr>
                <w:rFonts w:ascii="Calibri" w:eastAsia="Times New Roman" w:hAnsi="Calibri" w:cs="Calibri"/>
                <w:color w:val="000000"/>
                <w:lang w:eastAsia="pl-PL"/>
              </w:rPr>
              <w:t>GKS STOCZNIOWIEC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3F84" w14:textId="77777777" w:rsidR="00245DD2" w:rsidRPr="00245DD2" w:rsidRDefault="00245DD2" w:rsidP="0024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5D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E71F55A" w14:textId="77777777" w:rsidR="00EF4E95" w:rsidRDefault="00EF4E95"/>
    <w:sectPr w:rsidR="00EF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D2"/>
    <w:rsid w:val="00245DD2"/>
    <w:rsid w:val="007949DD"/>
    <w:rsid w:val="00E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AFA3"/>
  <w15:chartTrackingRefBased/>
  <w15:docId w15:val="{97CDAED1-3F6E-4ECE-87A9-3B71CB40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Stanisław Kwiatkowski</cp:lastModifiedBy>
  <cp:revision>2</cp:revision>
  <dcterms:created xsi:type="dcterms:W3CDTF">2023-05-05T09:54:00Z</dcterms:created>
  <dcterms:modified xsi:type="dcterms:W3CDTF">2023-05-05T09:54:00Z</dcterms:modified>
</cp:coreProperties>
</file>