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B034" w14:textId="77777777" w:rsidR="00245DD2" w:rsidRDefault="00245DD2">
      <w:pP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TURNIEJ O PUCHAR KINDER +SPORT KAT. „</w:t>
      </w: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drawing>
          <wp:anchor distT="152400" distB="152400" distL="152400" distR="152400" simplePos="0" relativeHeight="251659264" behindDoc="0" locked="0" layoutInCell="1" allowOverlap="1" wp14:anchorId="03B9ECAB" wp14:editId="0EB910B9">
            <wp:simplePos x="0" y="0"/>
            <wp:positionH relativeFrom="margin">
              <wp:align>left</wp:align>
            </wp:positionH>
            <wp:positionV relativeFrom="page">
              <wp:posOffset>499110</wp:posOffset>
            </wp:positionV>
            <wp:extent cx="4469883" cy="1219906"/>
            <wp:effectExtent l="0" t="0" r="6985" b="0"/>
            <wp:wrapTopAndBottom distT="152400" distB="152400"/>
            <wp:docPr id="1073741825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INDER.jpg" descr="KINDER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82D1A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4</w:t>
      </w: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” </w:t>
      </w:r>
    </w:p>
    <w:p w14:paraId="2C11A900" w14:textId="171FAD66" w:rsidR="00245DD2" w:rsidRDefault="00245DD2">
      <w:pP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RUNDA IV WYNIKI</w:t>
      </w:r>
    </w:p>
    <w:tbl>
      <w:tblPr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3316"/>
        <w:gridCol w:w="1160"/>
      </w:tblGrid>
      <w:tr w:rsidR="00682D1A" w:rsidRPr="00682D1A" w14:paraId="1C59ADDA" w14:textId="77777777" w:rsidTr="00682D1A">
        <w:trPr>
          <w:trHeight w:val="288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3313" w14:textId="77777777" w:rsidR="00682D1A" w:rsidRPr="00682D1A" w:rsidRDefault="00682D1A" w:rsidP="0068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2D1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Kategoria " czwórki "   IV runda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4416" w14:textId="77777777" w:rsidR="00682D1A" w:rsidRPr="00682D1A" w:rsidRDefault="00682D1A" w:rsidP="0068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82D1A" w:rsidRPr="00682D1A" w14:paraId="56A602FE" w14:textId="77777777" w:rsidTr="00682D1A">
        <w:trPr>
          <w:trHeight w:val="288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3DF7" w14:textId="77777777" w:rsidR="00682D1A" w:rsidRPr="00682D1A" w:rsidRDefault="00682D1A" w:rsidP="0068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084B" w14:textId="77777777" w:rsidR="00682D1A" w:rsidRPr="00682D1A" w:rsidRDefault="00682D1A" w:rsidP="0068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FDBD" w14:textId="77777777" w:rsidR="00682D1A" w:rsidRPr="00682D1A" w:rsidRDefault="00682D1A" w:rsidP="0068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2D1A" w:rsidRPr="00682D1A" w14:paraId="3B62900E" w14:textId="77777777" w:rsidTr="00682D1A">
        <w:trPr>
          <w:trHeight w:val="288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A11E" w14:textId="77777777" w:rsidR="00682D1A" w:rsidRPr="00682D1A" w:rsidRDefault="00682D1A" w:rsidP="0068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2D1A">
              <w:rPr>
                <w:rFonts w:ascii="Calibri" w:eastAsia="Times New Roman" w:hAnsi="Calibri" w:cs="Calibri"/>
                <w:color w:val="000000"/>
                <w:lang w:eastAsia="pl-PL"/>
              </w:rPr>
              <w:t>I liga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C362" w14:textId="77777777" w:rsidR="00682D1A" w:rsidRPr="00682D1A" w:rsidRDefault="00682D1A" w:rsidP="0068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4504" w14:textId="77777777" w:rsidR="00682D1A" w:rsidRPr="00682D1A" w:rsidRDefault="00682D1A" w:rsidP="0068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2D1A" w:rsidRPr="00682D1A" w14:paraId="068091F0" w14:textId="77777777" w:rsidTr="00682D1A">
        <w:trPr>
          <w:trHeight w:val="288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4E9D" w14:textId="77777777" w:rsidR="00682D1A" w:rsidRPr="00682D1A" w:rsidRDefault="00682D1A" w:rsidP="0068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BB97" w14:textId="77777777" w:rsidR="00682D1A" w:rsidRPr="00682D1A" w:rsidRDefault="00682D1A" w:rsidP="0068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98E7" w14:textId="77777777" w:rsidR="00682D1A" w:rsidRPr="00682D1A" w:rsidRDefault="00682D1A" w:rsidP="0068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2D1A" w:rsidRPr="00682D1A" w14:paraId="714C055E" w14:textId="77777777" w:rsidTr="00682D1A">
        <w:trPr>
          <w:trHeight w:val="2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6AA0" w14:textId="77777777" w:rsidR="00682D1A" w:rsidRPr="00682D1A" w:rsidRDefault="00682D1A" w:rsidP="00682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2D1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25B5" w14:textId="77777777" w:rsidR="00682D1A" w:rsidRPr="00682D1A" w:rsidRDefault="00682D1A" w:rsidP="0068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2D1A">
              <w:rPr>
                <w:rFonts w:ascii="Calibri" w:eastAsia="Times New Roman" w:hAnsi="Calibri" w:cs="Calibri"/>
                <w:color w:val="000000"/>
                <w:lang w:eastAsia="pl-PL"/>
              </w:rPr>
              <w:t>AS TREFL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89B0" w14:textId="77777777" w:rsidR="00682D1A" w:rsidRPr="00682D1A" w:rsidRDefault="00682D1A" w:rsidP="0068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2D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82D1A" w:rsidRPr="00682D1A" w14:paraId="3B183C6B" w14:textId="77777777" w:rsidTr="00682D1A">
        <w:trPr>
          <w:trHeight w:val="28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DE96" w14:textId="77777777" w:rsidR="00682D1A" w:rsidRPr="00682D1A" w:rsidRDefault="00682D1A" w:rsidP="00682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2D1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E8A6" w14:textId="77777777" w:rsidR="00682D1A" w:rsidRPr="00682D1A" w:rsidRDefault="00682D1A" w:rsidP="0068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2D1A">
              <w:rPr>
                <w:rFonts w:ascii="Calibri" w:eastAsia="Times New Roman" w:hAnsi="Calibri" w:cs="Calibri"/>
                <w:color w:val="000000"/>
                <w:lang w:eastAsia="pl-PL"/>
              </w:rPr>
              <w:t>GA SPS LĘBORK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FF12" w14:textId="77777777" w:rsidR="00682D1A" w:rsidRPr="00682D1A" w:rsidRDefault="00682D1A" w:rsidP="0068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2D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82D1A" w:rsidRPr="00682D1A" w14:paraId="50156618" w14:textId="77777777" w:rsidTr="00682D1A">
        <w:trPr>
          <w:trHeight w:val="28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9769" w14:textId="77777777" w:rsidR="00682D1A" w:rsidRPr="00682D1A" w:rsidRDefault="00682D1A" w:rsidP="00682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2D1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5602" w14:textId="77777777" w:rsidR="00682D1A" w:rsidRPr="00682D1A" w:rsidRDefault="00682D1A" w:rsidP="0068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2D1A">
              <w:rPr>
                <w:rFonts w:ascii="Calibri" w:eastAsia="Times New Roman" w:hAnsi="Calibri" w:cs="Calibri"/>
                <w:color w:val="000000"/>
                <w:lang w:eastAsia="pl-PL"/>
              </w:rPr>
              <w:t>JASIENIAK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73C7" w14:textId="77777777" w:rsidR="00682D1A" w:rsidRPr="00682D1A" w:rsidRDefault="00682D1A" w:rsidP="0068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2D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82D1A" w:rsidRPr="00682D1A" w14:paraId="47179940" w14:textId="77777777" w:rsidTr="00682D1A">
        <w:trPr>
          <w:trHeight w:val="28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8786" w14:textId="77777777" w:rsidR="00682D1A" w:rsidRPr="00682D1A" w:rsidRDefault="00682D1A" w:rsidP="00682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2D1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1398" w14:textId="77777777" w:rsidR="00682D1A" w:rsidRPr="00682D1A" w:rsidRDefault="00682D1A" w:rsidP="0068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2D1A">
              <w:rPr>
                <w:rFonts w:ascii="Calibri" w:eastAsia="Times New Roman" w:hAnsi="Calibri" w:cs="Calibri"/>
                <w:color w:val="000000"/>
                <w:lang w:eastAsia="pl-PL"/>
              </w:rPr>
              <w:t>AS TREFL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87FB" w14:textId="77777777" w:rsidR="00682D1A" w:rsidRPr="00682D1A" w:rsidRDefault="00682D1A" w:rsidP="0068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2D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82D1A" w:rsidRPr="00682D1A" w14:paraId="7A5D8BDA" w14:textId="77777777" w:rsidTr="00682D1A">
        <w:trPr>
          <w:trHeight w:val="28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09C2" w14:textId="77777777" w:rsidR="00682D1A" w:rsidRPr="00682D1A" w:rsidRDefault="00682D1A" w:rsidP="00682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2D1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4BB1" w14:textId="77777777" w:rsidR="00682D1A" w:rsidRPr="00682D1A" w:rsidRDefault="00682D1A" w:rsidP="0068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2D1A">
              <w:rPr>
                <w:rFonts w:ascii="Calibri" w:eastAsia="Times New Roman" w:hAnsi="Calibri" w:cs="Calibri"/>
                <w:color w:val="000000"/>
                <w:lang w:eastAsia="pl-PL"/>
              </w:rPr>
              <w:t>JASIENIAK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94A7" w14:textId="77777777" w:rsidR="00682D1A" w:rsidRPr="00682D1A" w:rsidRDefault="00682D1A" w:rsidP="0068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2D1A">
              <w:rPr>
                <w:rFonts w:ascii="Calibri" w:eastAsia="Times New Roman" w:hAnsi="Calibri" w:cs="Calibri"/>
                <w:color w:val="000000"/>
                <w:lang w:eastAsia="pl-PL"/>
              </w:rPr>
              <w:t>spadek</w:t>
            </w:r>
          </w:p>
        </w:tc>
      </w:tr>
      <w:tr w:rsidR="00682D1A" w:rsidRPr="00682D1A" w14:paraId="1ECC6C32" w14:textId="77777777" w:rsidTr="00682D1A">
        <w:trPr>
          <w:trHeight w:val="28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2B72" w14:textId="77777777" w:rsidR="00682D1A" w:rsidRPr="00682D1A" w:rsidRDefault="00682D1A" w:rsidP="00682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2D1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9AFE" w14:textId="77777777" w:rsidR="00682D1A" w:rsidRPr="00682D1A" w:rsidRDefault="00682D1A" w:rsidP="0068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2D1A">
              <w:rPr>
                <w:rFonts w:ascii="Calibri" w:eastAsia="Times New Roman" w:hAnsi="Calibri" w:cs="Calibri"/>
                <w:color w:val="000000"/>
                <w:lang w:eastAsia="pl-PL"/>
              </w:rPr>
              <w:t>ALPAT GDYNIA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CF60" w14:textId="77777777" w:rsidR="00682D1A" w:rsidRPr="00682D1A" w:rsidRDefault="00682D1A" w:rsidP="0068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2D1A">
              <w:rPr>
                <w:rFonts w:ascii="Calibri" w:eastAsia="Times New Roman" w:hAnsi="Calibri" w:cs="Calibri"/>
                <w:color w:val="000000"/>
                <w:lang w:eastAsia="pl-PL"/>
              </w:rPr>
              <w:t>spadek</w:t>
            </w:r>
          </w:p>
        </w:tc>
      </w:tr>
      <w:tr w:rsidR="00682D1A" w:rsidRPr="00682D1A" w14:paraId="490699C2" w14:textId="77777777" w:rsidTr="00682D1A">
        <w:trPr>
          <w:trHeight w:val="288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773C" w14:textId="77777777" w:rsidR="00682D1A" w:rsidRPr="00682D1A" w:rsidRDefault="00682D1A" w:rsidP="0068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EDB3" w14:textId="77777777" w:rsidR="00682D1A" w:rsidRPr="00682D1A" w:rsidRDefault="00682D1A" w:rsidP="0068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A8A5" w14:textId="77777777" w:rsidR="00682D1A" w:rsidRPr="00682D1A" w:rsidRDefault="00682D1A" w:rsidP="0068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2D1A" w:rsidRPr="00682D1A" w14:paraId="51703E04" w14:textId="77777777" w:rsidTr="00682D1A">
        <w:trPr>
          <w:trHeight w:val="288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7CD3" w14:textId="77777777" w:rsidR="00682D1A" w:rsidRPr="00682D1A" w:rsidRDefault="00682D1A" w:rsidP="0068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2D1A">
              <w:rPr>
                <w:rFonts w:ascii="Calibri" w:eastAsia="Times New Roman" w:hAnsi="Calibri" w:cs="Calibri"/>
                <w:color w:val="000000"/>
                <w:lang w:eastAsia="pl-PL"/>
              </w:rPr>
              <w:t>II liga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59DC" w14:textId="77777777" w:rsidR="00682D1A" w:rsidRPr="00682D1A" w:rsidRDefault="00682D1A" w:rsidP="0068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1108" w14:textId="77777777" w:rsidR="00682D1A" w:rsidRPr="00682D1A" w:rsidRDefault="00682D1A" w:rsidP="0068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2D1A" w:rsidRPr="00682D1A" w14:paraId="3D5F40BD" w14:textId="77777777" w:rsidTr="00682D1A">
        <w:trPr>
          <w:trHeight w:val="288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FEB0" w14:textId="77777777" w:rsidR="00682D1A" w:rsidRPr="00682D1A" w:rsidRDefault="00682D1A" w:rsidP="0068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7A9A" w14:textId="77777777" w:rsidR="00682D1A" w:rsidRPr="00682D1A" w:rsidRDefault="00682D1A" w:rsidP="0068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6FE3" w14:textId="77777777" w:rsidR="00682D1A" w:rsidRPr="00682D1A" w:rsidRDefault="00682D1A" w:rsidP="0068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2D1A" w:rsidRPr="00682D1A" w14:paraId="7E0F3F63" w14:textId="77777777" w:rsidTr="00682D1A">
        <w:trPr>
          <w:trHeight w:val="2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745F" w14:textId="77777777" w:rsidR="00682D1A" w:rsidRPr="00682D1A" w:rsidRDefault="00682D1A" w:rsidP="00682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2D1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0E97" w14:textId="77777777" w:rsidR="00682D1A" w:rsidRPr="00682D1A" w:rsidRDefault="00682D1A" w:rsidP="0068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2D1A">
              <w:rPr>
                <w:rFonts w:ascii="Calibri" w:eastAsia="Times New Roman" w:hAnsi="Calibri" w:cs="Calibri"/>
                <w:color w:val="000000"/>
                <w:lang w:eastAsia="pl-PL"/>
              </w:rPr>
              <w:t>GA KAEMKA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ABE4" w14:textId="77777777" w:rsidR="00682D1A" w:rsidRPr="00682D1A" w:rsidRDefault="00682D1A" w:rsidP="0068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2D1A">
              <w:rPr>
                <w:rFonts w:ascii="Calibri" w:eastAsia="Times New Roman" w:hAnsi="Calibri" w:cs="Calibri"/>
                <w:color w:val="000000"/>
                <w:lang w:eastAsia="pl-PL"/>
              </w:rPr>
              <w:t>awans</w:t>
            </w:r>
          </w:p>
        </w:tc>
      </w:tr>
      <w:tr w:rsidR="00682D1A" w:rsidRPr="00682D1A" w14:paraId="096180D6" w14:textId="77777777" w:rsidTr="00682D1A">
        <w:trPr>
          <w:trHeight w:val="28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B8F2" w14:textId="77777777" w:rsidR="00682D1A" w:rsidRPr="00682D1A" w:rsidRDefault="00682D1A" w:rsidP="00682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2D1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D8AE" w14:textId="77777777" w:rsidR="00682D1A" w:rsidRPr="00682D1A" w:rsidRDefault="00682D1A" w:rsidP="0068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2D1A">
              <w:rPr>
                <w:rFonts w:ascii="Calibri" w:eastAsia="Times New Roman" w:hAnsi="Calibri" w:cs="Calibri"/>
                <w:color w:val="000000"/>
                <w:lang w:eastAsia="pl-PL"/>
              </w:rPr>
              <w:t>GA KAEMKA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70F7" w14:textId="77777777" w:rsidR="00682D1A" w:rsidRPr="00682D1A" w:rsidRDefault="00682D1A" w:rsidP="0068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2D1A">
              <w:rPr>
                <w:rFonts w:ascii="Calibri" w:eastAsia="Times New Roman" w:hAnsi="Calibri" w:cs="Calibri"/>
                <w:color w:val="000000"/>
                <w:lang w:eastAsia="pl-PL"/>
              </w:rPr>
              <w:t>awans</w:t>
            </w:r>
          </w:p>
        </w:tc>
      </w:tr>
      <w:tr w:rsidR="00682D1A" w:rsidRPr="00682D1A" w14:paraId="4D627C1C" w14:textId="77777777" w:rsidTr="00682D1A">
        <w:trPr>
          <w:trHeight w:val="28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41B1" w14:textId="77777777" w:rsidR="00682D1A" w:rsidRPr="00682D1A" w:rsidRDefault="00682D1A" w:rsidP="00682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2D1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2D17" w14:textId="77777777" w:rsidR="00682D1A" w:rsidRPr="00682D1A" w:rsidRDefault="00682D1A" w:rsidP="0068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2D1A">
              <w:rPr>
                <w:rFonts w:ascii="Calibri" w:eastAsia="Times New Roman" w:hAnsi="Calibri" w:cs="Calibri"/>
                <w:color w:val="000000"/>
                <w:lang w:eastAsia="pl-PL"/>
              </w:rPr>
              <w:t>UKS LIDER DĘBOGÓRZE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CD0F" w14:textId="77777777" w:rsidR="00682D1A" w:rsidRPr="00682D1A" w:rsidRDefault="00682D1A" w:rsidP="0068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2D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82D1A" w:rsidRPr="00682D1A" w14:paraId="2AF07DE4" w14:textId="77777777" w:rsidTr="00682D1A">
        <w:trPr>
          <w:trHeight w:val="28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18D6" w14:textId="77777777" w:rsidR="00682D1A" w:rsidRPr="00682D1A" w:rsidRDefault="00682D1A" w:rsidP="00682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2D1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9B56" w14:textId="77777777" w:rsidR="00682D1A" w:rsidRPr="00682D1A" w:rsidRDefault="00682D1A" w:rsidP="0068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2D1A">
              <w:rPr>
                <w:rFonts w:ascii="Calibri" w:eastAsia="Times New Roman" w:hAnsi="Calibri" w:cs="Calibri"/>
                <w:color w:val="000000"/>
                <w:lang w:eastAsia="pl-PL"/>
              </w:rPr>
              <w:t>GKS STOCZNIOWIEC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2B08" w14:textId="77777777" w:rsidR="00682D1A" w:rsidRPr="00682D1A" w:rsidRDefault="00682D1A" w:rsidP="0068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2D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82D1A" w:rsidRPr="00682D1A" w14:paraId="6AC780CE" w14:textId="77777777" w:rsidTr="00682D1A">
        <w:trPr>
          <w:trHeight w:val="28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5F34" w14:textId="77777777" w:rsidR="00682D1A" w:rsidRPr="00682D1A" w:rsidRDefault="00682D1A" w:rsidP="00682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2D1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43C0" w14:textId="77777777" w:rsidR="00682D1A" w:rsidRPr="00682D1A" w:rsidRDefault="00682D1A" w:rsidP="0068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2D1A">
              <w:rPr>
                <w:rFonts w:ascii="Calibri" w:eastAsia="Times New Roman" w:hAnsi="Calibri" w:cs="Calibri"/>
                <w:color w:val="000000"/>
                <w:lang w:eastAsia="pl-PL"/>
              </w:rPr>
              <w:t>GAS GDYNIA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123D" w14:textId="77777777" w:rsidR="00682D1A" w:rsidRPr="00682D1A" w:rsidRDefault="00682D1A" w:rsidP="0068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2D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82D1A" w:rsidRPr="00682D1A" w14:paraId="752E7E0E" w14:textId="77777777" w:rsidTr="00682D1A">
        <w:trPr>
          <w:trHeight w:val="28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4617" w14:textId="77777777" w:rsidR="00682D1A" w:rsidRPr="00682D1A" w:rsidRDefault="00682D1A" w:rsidP="00682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2D1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9F86" w14:textId="77777777" w:rsidR="00682D1A" w:rsidRPr="00682D1A" w:rsidRDefault="00682D1A" w:rsidP="0068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2D1A">
              <w:rPr>
                <w:rFonts w:ascii="Calibri" w:eastAsia="Times New Roman" w:hAnsi="Calibri" w:cs="Calibri"/>
                <w:color w:val="000000"/>
                <w:lang w:eastAsia="pl-PL"/>
              </w:rPr>
              <w:t>LIBERO ŁEBIEŃ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8FE1" w14:textId="77777777" w:rsidR="00682D1A" w:rsidRPr="00682D1A" w:rsidRDefault="00682D1A" w:rsidP="00682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2D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3A6DEB1" w14:textId="77777777" w:rsidR="00EF4E95" w:rsidRDefault="00EF4E95"/>
    <w:sectPr w:rsidR="00EF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D2"/>
    <w:rsid w:val="00245DD2"/>
    <w:rsid w:val="00682D1A"/>
    <w:rsid w:val="00EF4B17"/>
    <w:rsid w:val="00E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F55D"/>
  <w15:chartTrackingRefBased/>
  <w15:docId w15:val="{97CDAED1-3F6E-4ECE-87A9-3B71CB40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Stanisław Kwiatkowski</cp:lastModifiedBy>
  <cp:revision>2</cp:revision>
  <dcterms:created xsi:type="dcterms:W3CDTF">2023-05-05T09:55:00Z</dcterms:created>
  <dcterms:modified xsi:type="dcterms:W3CDTF">2023-05-05T09:55:00Z</dcterms:modified>
</cp:coreProperties>
</file>