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3256915</wp:posOffset>
            </wp:positionH>
            <wp:positionV relativeFrom="page">
              <wp:posOffset>243205</wp:posOffset>
            </wp:positionV>
            <wp:extent cx="4469883" cy="1219906"/>
            <wp:effectExtent l="0" t="0" r="0" b="0"/>
            <wp:wrapTopAndBottom distT="152400" distB="152400"/>
            <wp:docPr id="107374182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Hlk134111568"/>
      <w:r w:rsidR="002166CA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F8184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3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  <w:bookmarkStart w:id="1" w:name="_GoBack"/>
      <w:bookmarkEnd w:id="0"/>
      <w:bookmarkEnd w:id="1"/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BE209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317F2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F24AAD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1 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58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407"/>
        <w:gridCol w:w="1985"/>
        <w:gridCol w:w="2268"/>
        <w:gridCol w:w="1842"/>
        <w:gridCol w:w="1985"/>
        <w:gridCol w:w="2268"/>
        <w:gridCol w:w="1559"/>
        <w:gridCol w:w="1559"/>
      </w:tblGrid>
      <w:tr w:rsidR="001475C4" w:rsidTr="008B6B47">
        <w:trPr>
          <w:trHeight w:val="526"/>
          <w:tblHeader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AS TREFL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GA SPS LĘBORK 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842B0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CHWASZCZYNO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5. GA SPS LĘBORK 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1475C4" w:rsidRDefault="001475C4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842B0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IRYDA/SPS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1475C4" w:rsidRDefault="001475C4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7. </w:t>
            </w:r>
            <w:r w:rsidR="008B6B4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</w:tr>
      <w:tr w:rsidR="001475C4" w:rsidTr="008B6B47">
        <w:tblPrEx>
          <w:shd w:val="clear" w:color="auto" w:fill="CEDDEB"/>
        </w:tblPrEx>
        <w:trPr>
          <w:trHeight w:val="649"/>
          <w:jc w:val="center"/>
        </w:trPr>
        <w:tc>
          <w:tcPr>
            <w:tcW w:w="2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AS TREFL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C4" w:rsidRDefault="001475C4"/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C4" w:rsidRDefault="001475C4"/>
        </w:tc>
      </w:tr>
      <w:tr w:rsidR="001475C4" w:rsidTr="008B6B47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GA SPS LĘBORK 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5C4" w:rsidRDefault="001475C4"/>
        </w:tc>
      </w:tr>
      <w:tr w:rsidR="001475C4" w:rsidTr="008B6B47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842B0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5C4" w:rsidRDefault="001475C4"/>
        </w:tc>
      </w:tr>
      <w:tr w:rsidR="001475C4" w:rsidTr="008B6B47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CHWASZCZYNO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475C4" w:rsidRDefault="001475C4"/>
        </w:tc>
      </w:tr>
      <w:tr w:rsidR="001475C4" w:rsidRPr="00A47006" w:rsidTr="008B6B47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5. GA SPS LĘBORK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75C4" w:rsidRPr="00A47006" w:rsidRDefault="001475C4">
            <w:pPr>
              <w:rPr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75C4" w:rsidRPr="00A47006" w:rsidRDefault="001475C4">
            <w:pPr>
              <w:rPr>
                <w:color w:val="FFFFFF" w:themeColor="background1"/>
              </w:rPr>
            </w:pPr>
          </w:p>
        </w:tc>
      </w:tr>
      <w:tr w:rsidR="001475C4" w:rsidTr="008B6B47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842B0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IRYDA/SPS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75C4" w:rsidRDefault="001475C4"/>
        </w:tc>
      </w:tr>
      <w:tr w:rsidR="001475C4" w:rsidTr="008B6B47">
        <w:tblPrEx>
          <w:shd w:val="clear" w:color="auto" w:fill="CEDDEB"/>
        </w:tblPrEx>
        <w:trPr>
          <w:trHeight w:val="520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7. </w:t>
            </w:r>
            <w:r w:rsidR="008B6B4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75C4" w:rsidRDefault="001475C4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1475C4" w:rsidRDefault="001475C4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bookmarkStart w:id="2" w:name="_Hlk88746168"/>
    </w:p>
    <w:bookmarkEnd w:id="2"/>
    <w:p w:rsidR="002E3472" w:rsidRPr="005A600D" w:rsidRDefault="001439C6" w:rsidP="005A600D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lastRenderedPageBreak/>
        <w:t>2-7</w:t>
      </w:r>
      <w:r w:rsidR="00665645">
        <w:rPr>
          <w:b/>
          <w:bCs/>
        </w:rPr>
        <w:t>,</w:t>
      </w:r>
      <w:r>
        <w:rPr>
          <w:b/>
          <w:bCs/>
        </w:rPr>
        <w:t>3-6</w:t>
      </w:r>
      <w:r w:rsidR="00665645">
        <w:rPr>
          <w:b/>
          <w:bCs/>
        </w:rPr>
        <w:t>,3-4,</w:t>
      </w:r>
      <w:r>
        <w:rPr>
          <w:b/>
          <w:bCs/>
        </w:rPr>
        <w:t>4-5</w:t>
      </w:r>
      <w:r w:rsidR="00665645">
        <w:rPr>
          <w:b/>
          <w:bCs/>
        </w:rPr>
        <w:t xml:space="preserve">, </w:t>
      </w:r>
      <w:r>
        <w:rPr>
          <w:b/>
          <w:bCs/>
        </w:rPr>
        <w:t>6-4</w:t>
      </w:r>
      <w:r w:rsidR="00665645">
        <w:rPr>
          <w:b/>
          <w:bCs/>
        </w:rPr>
        <w:t>,</w:t>
      </w:r>
      <w:r>
        <w:rPr>
          <w:b/>
          <w:bCs/>
        </w:rPr>
        <w:t>7-3</w:t>
      </w:r>
      <w:r w:rsidR="00665645">
        <w:rPr>
          <w:b/>
          <w:bCs/>
        </w:rPr>
        <w:t>,</w:t>
      </w:r>
      <w:r>
        <w:rPr>
          <w:b/>
          <w:bCs/>
        </w:rPr>
        <w:t>1-2</w:t>
      </w:r>
      <w:r w:rsidR="00665645">
        <w:rPr>
          <w:b/>
          <w:bCs/>
        </w:rPr>
        <w:t>,3-1,4-</w:t>
      </w:r>
      <w:r>
        <w:rPr>
          <w:b/>
          <w:bCs/>
        </w:rPr>
        <w:t>7</w:t>
      </w:r>
      <w:r w:rsidR="00665645">
        <w:rPr>
          <w:b/>
          <w:bCs/>
        </w:rPr>
        <w:t>,</w:t>
      </w:r>
      <w:r>
        <w:rPr>
          <w:b/>
          <w:bCs/>
        </w:rPr>
        <w:t>5-6</w:t>
      </w:r>
      <w:r w:rsidR="00665645">
        <w:rPr>
          <w:b/>
          <w:bCs/>
        </w:rPr>
        <w:t>,</w:t>
      </w:r>
      <w:r>
        <w:rPr>
          <w:b/>
          <w:bCs/>
        </w:rPr>
        <w:t>7-5</w:t>
      </w:r>
      <w:r w:rsidR="00665645">
        <w:rPr>
          <w:b/>
          <w:bCs/>
        </w:rPr>
        <w:t>,</w:t>
      </w:r>
      <w:r>
        <w:rPr>
          <w:b/>
          <w:bCs/>
        </w:rPr>
        <w:t>1-4</w:t>
      </w:r>
      <w:r w:rsidR="00665645">
        <w:rPr>
          <w:b/>
          <w:bCs/>
        </w:rPr>
        <w:t>,</w:t>
      </w:r>
      <w:r>
        <w:rPr>
          <w:b/>
          <w:bCs/>
        </w:rPr>
        <w:t>2-3</w:t>
      </w:r>
      <w:r w:rsidR="00665645">
        <w:rPr>
          <w:b/>
          <w:bCs/>
        </w:rPr>
        <w:t>, 4-2,5-1</w:t>
      </w:r>
      <w:r>
        <w:rPr>
          <w:b/>
          <w:bCs/>
        </w:rPr>
        <w:t>,6-7,1-6,2-5,3-4,5-3,6-2,7-1</w:t>
      </w:r>
    </w:p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bookmarkStart w:id="3" w:name="_Hlk88671264"/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1073741827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A34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</w:t>
      </w:r>
      <w:bookmarkEnd w:id="3"/>
      <w:r w:rsidR="00F24AA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F8184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3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F24AA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AC5E3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F24AAD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LIGA 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8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549"/>
        <w:gridCol w:w="1984"/>
        <w:gridCol w:w="1701"/>
        <w:gridCol w:w="1560"/>
        <w:gridCol w:w="1701"/>
        <w:gridCol w:w="1701"/>
        <w:gridCol w:w="1701"/>
        <w:gridCol w:w="1984"/>
      </w:tblGrid>
      <w:tr w:rsidR="005A600D" w:rsidTr="005A600D">
        <w:trPr>
          <w:trHeight w:val="639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1. </w:t>
            </w:r>
            <w:r w:rsidR="00842B00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GA SPS LĘBORK 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2. </w:t>
            </w:r>
            <w:r w:rsidR="00842B00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GA SPS LĘBORK 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3.  AS TREFL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4. GKS STOCZNIOWEIC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5. JASIENIAK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5A600D" w:rsidRPr="005A600D" w:rsidRDefault="005A600D">
            <w:pP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 6.GKS STOCZNIOWIEC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5A600D" w:rsidRPr="005A600D" w:rsidRDefault="005A600D">
            <w:pP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7. JURAND MALBORK</w:t>
            </w:r>
          </w:p>
        </w:tc>
      </w:tr>
      <w:tr w:rsidR="005A600D" w:rsidTr="001439C6">
        <w:tblPrEx>
          <w:shd w:val="clear" w:color="auto" w:fill="CEDDEB"/>
        </w:tblPrEx>
        <w:trPr>
          <w:trHeight w:val="5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1. </w:t>
            </w:r>
            <w:r w:rsidR="00842B00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GA SPS LĘBORK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00D" w:rsidRDefault="005A600D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00D" w:rsidRDefault="005A600D"/>
        </w:tc>
      </w:tr>
      <w:tr w:rsidR="005A600D" w:rsidTr="005A600D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2. </w:t>
            </w:r>
            <w:r w:rsidR="00842B00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GA SPS LĘBORK 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600D" w:rsidRDefault="005A600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600D" w:rsidRDefault="005A600D"/>
        </w:tc>
      </w:tr>
      <w:tr w:rsidR="005A600D" w:rsidTr="001439C6">
        <w:tblPrEx>
          <w:shd w:val="clear" w:color="auto" w:fill="CEDDEB"/>
        </w:tblPrEx>
        <w:trPr>
          <w:trHeight w:val="540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3. AS TREFL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00D" w:rsidRDefault="005A600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00D" w:rsidRDefault="005A600D"/>
        </w:tc>
      </w:tr>
      <w:tr w:rsidR="005A600D" w:rsidTr="001439C6">
        <w:tblPrEx>
          <w:shd w:val="clear" w:color="auto" w:fill="CEDDEB"/>
        </w:tblPrEx>
        <w:trPr>
          <w:trHeight w:val="580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4. GKS STOCZNIOWIEC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00D" w:rsidRDefault="005A600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00D" w:rsidRDefault="005A600D"/>
        </w:tc>
      </w:tr>
      <w:tr w:rsidR="005A600D" w:rsidTr="005A600D">
        <w:tblPrEx>
          <w:shd w:val="clear" w:color="auto" w:fill="CEDDEB"/>
        </w:tblPrEx>
        <w:trPr>
          <w:trHeight w:val="532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sz w:val="18"/>
                <w:szCs w:val="18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5. JASIENIAK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00D" w:rsidRDefault="005A600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00D" w:rsidRDefault="005A600D"/>
        </w:tc>
      </w:tr>
      <w:tr w:rsidR="005A600D" w:rsidTr="005A600D">
        <w:tblPrEx>
          <w:shd w:val="clear" w:color="auto" w:fill="CEDDEB"/>
        </w:tblPrEx>
        <w:trPr>
          <w:trHeight w:val="556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6. GKS STOCZNIOWIEC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5A600D" w:rsidRDefault="005A600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00D" w:rsidRDefault="005A600D"/>
        </w:tc>
      </w:tr>
      <w:tr w:rsidR="005A600D" w:rsidTr="001439C6">
        <w:tblPrEx>
          <w:shd w:val="clear" w:color="auto" w:fill="CEDDEB"/>
        </w:tblPrEx>
        <w:trPr>
          <w:trHeight w:val="510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Pr="005A600D" w:rsidRDefault="005A600D">
            <w:pPr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5A600D">
              <w:rPr>
                <w:rFonts w:ascii="Helvetica" w:hAnsi="Helvetica" w:cs="Arial Unicode MS"/>
                <w:b/>
                <w:bCs/>
                <w:color w:val="000000"/>
                <w:sz w:val="18"/>
                <w:szCs w:val="18"/>
                <w:u w:color="000000"/>
              </w:rPr>
              <w:t>7. JURAND MALBORK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00D" w:rsidRDefault="005A600D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600D" w:rsidRDefault="005A600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5A600D" w:rsidRDefault="005A600D"/>
        </w:tc>
      </w:tr>
    </w:tbl>
    <w:p w:rsidR="007B5F94" w:rsidRDefault="007B5F94" w:rsidP="005A600D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 w:rsidP="005A600D">
      <w:pPr>
        <w:pStyle w:val="TreA"/>
        <w:widowControl w:val="0"/>
        <w:ind w:left="108" w:hanging="108"/>
        <w:jc w:val="center"/>
        <w:rPr>
          <w:b/>
          <w:bCs/>
        </w:rPr>
      </w:pPr>
    </w:p>
    <w:p w:rsidR="001439C6" w:rsidRDefault="001439C6" w:rsidP="001439C6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Pr="00A40CF1" w:rsidRDefault="001439C6" w:rsidP="00A766B3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lastRenderedPageBreak/>
        <w:t>2-7,3-6,3-4,4-5, 6-4,7-3,1-2,3-1,4-7,5-6,7-5,1-4,2-3, 4-2,5-1,6-7,1-6,2-5,3-4,5-3,6-2,7-1</w:t>
      </w:r>
    </w:p>
    <w:p w:rsidR="007B5F94" w:rsidRDefault="007B5F94" w:rsidP="005A600D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</w:p>
    <w:p w:rsidR="007B5F94" w:rsidRDefault="008829E5" w:rsidP="005A600D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F8184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4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 w:rsidP="005A600D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F24AA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73486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7B5F94" w:rsidP="005A600D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F24AAD" w:rsidP="005A600D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1 LIGA </w:t>
      </w:r>
    </w:p>
    <w:p w:rsidR="007B5F94" w:rsidRDefault="007B5F94" w:rsidP="005A600D">
      <w:pPr>
        <w:pStyle w:val="TreA"/>
        <w:jc w:val="center"/>
        <w:rPr>
          <w:b/>
          <w:bCs/>
        </w:rPr>
      </w:pPr>
    </w:p>
    <w:tbl>
      <w:tblPr>
        <w:tblStyle w:val="TableNormal"/>
        <w:tblW w:w="14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1984"/>
        <w:gridCol w:w="1843"/>
        <w:gridCol w:w="2268"/>
        <w:gridCol w:w="1984"/>
        <w:gridCol w:w="1984"/>
      </w:tblGrid>
      <w:tr w:rsidR="00A40CF1" w:rsidTr="00A40CF1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AS TREFL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73486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JASIENIAK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73486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A40CF1" w:rsidRDefault="00A40CF1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GA SPS LĘBORK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A40CF1" w:rsidRDefault="00A40CF1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6.</w:t>
            </w:r>
            <w:r w:rsidR="00BC7A59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AS TREFL 2</w:t>
            </w:r>
          </w:p>
        </w:tc>
      </w:tr>
      <w:tr w:rsidR="00A40CF1" w:rsidTr="00A40CF1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 w:rsidP="00654484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 . AS TREFL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CF1" w:rsidRDefault="00A40CF1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CF1" w:rsidRDefault="00A40CF1"/>
        </w:tc>
      </w:tr>
      <w:tr w:rsidR="00A40CF1" w:rsidTr="00A40CF1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73486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40CF1" w:rsidRDefault="00A40CF1"/>
        </w:tc>
      </w:tr>
      <w:tr w:rsidR="00A40CF1" w:rsidTr="00A40CF1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JASIENIAK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CF1" w:rsidRDefault="00A40CF1"/>
        </w:tc>
      </w:tr>
      <w:tr w:rsidR="00A40CF1" w:rsidTr="00A40CF1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73486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40CF1" w:rsidRDefault="00A40CF1"/>
        </w:tc>
      </w:tr>
      <w:tr w:rsidR="00A40CF1" w:rsidTr="00A40CF1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GA SPS LĘBORK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CF1" w:rsidRDefault="00A40CF1"/>
        </w:tc>
      </w:tr>
      <w:tr w:rsidR="00A40CF1" w:rsidTr="00A40CF1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</w:t>
            </w:r>
            <w:r w:rsidR="00BC7A59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. AS TREFL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CF1" w:rsidRDefault="00A40CF1"/>
        </w:tc>
      </w:tr>
    </w:tbl>
    <w:p w:rsidR="00B90120" w:rsidRPr="00A40CF1" w:rsidRDefault="00C226F8" w:rsidP="00A40CF1">
      <w:pPr>
        <w:pStyle w:val="TreA"/>
        <w:rPr>
          <w:b/>
          <w:bCs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119380</wp:posOffset>
            </wp:positionV>
            <wp:extent cx="4469883" cy="1219906"/>
            <wp:effectExtent l="0" t="0" r="6985" b="0"/>
            <wp:wrapTopAndBottom distT="152400" distB="152400"/>
            <wp:docPr id="107374183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E1FBE" w:rsidRDefault="00BE1FBE" w:rsidP="00BE1FBE">
      <w:pPr>
        <w:pStyle w:val="TreA"/>
        <w:widowControl w:val="0"/>
        <w:ind w:left="108" w:hanging="108"/>
        <w:jc w:val="center"/>
        <w:rPr>
          <w:b/>
          <w:bCs/>
        </w:rPr>
      </w:pPr>
    </w:p>
    <w:p w:rsidR="00A40CF1" w:rsidRPr="00A40CF1" w:rsidRDefault="00A40CF1" w:rsidP="00A40CF1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lastRenderedPageBreak/>
        <w:t>1-6,2-5,3-4,6-4, 5-3,1-2,2-6,3-1,4-5,6-5,1-4,2-3,3-6, 4-2,5-1</w:t>
      </w: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79744" behindDoc="0" locked="0" layoutInCell="1" allowOverlap="1" wp14:anchorId="2EF93FA7" wp14:editId="2B0BAEC1">
            <wp:simplePos x="0" y="0"/>
            <wp:positionH relativeFrom="margin">
              <wp:align>center</wp:align>
            </wp:positionH>
            <wp:positionV relativeFrom="page">
              <wp:posOffset>157480</wp:posOffset>
            </wp:positionV>
            <wp:extent cx="4469883" cy="1219906"/>
            <wp:effectExtent l="0" t="0" r="6985" b="0"/>
            <wp:wrapTopAndBottom distT="152400" distB="152400"/>
            <wp:docPr id="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90120" w:rsidRPr="00537020" w:rsidRDefault="00F135CC" w:rsidP="00BE1FBE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139065</wp:posOffset>
            </wp:positionV>
            <wp:extent cx="4469883" cy="1219906"/>
            <wp:effectExtent l="0" t="0" r="6985" b="0"/>
            <wp:wrapTopAndBottom distT="152400" distB="152400"/>
            <wp:docPr id="1073741833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ROZSTAWIENIOWY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F8184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4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A40CF1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C775B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654484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24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549"/>
        <w:gridCol w:w="1984"/>
        <w:gridCol w:w="1843"/>
        <w:gridCol w:w="2552"/>
        <w:gridCol w:w="1701"/>
        <w:gridCol w:w="1842"/>
      </w:tblGrid>
      <w:tr w:rsidR="00A40CF1" w:rsidTr="00F01177">
        <w:trPr>
          <w:trHeight w:val="639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73486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BC7A59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0117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DĘBOGÓRZE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A40CF1" w:rsidRDefault="00A40CF1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5.</w:t>
            </w:r>
            <w:r w:rsidR="0073486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ALPAT GDYNIA </w:t>
            </w:r>
          </w:p>
        </w:tc>
      </w:tr>
      <w:tr w:rsidR="00A40CF1" w:rsidTr="00F01177">
        <w:tblPrEx>
          <w:shd w:val="clear" w:color="auto" w:fill="CEDDEB"/>
        </w:tblPrEx>
        <w:trPr>
          <w:trHeight w:val="649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73486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CF1" w:rsidRDefault="00A40CF1"/>
        </w:tc>
      </w:tr>
      <w:tr w:rsidR="00A40CF1" w:rsidTr="00F01177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BC7A59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0CF1" w:rsidRDefault="00A40CF1"/>
        </w:tc>
      </w:tr>
      <w:tr w:rsidR="00A40CF1" w:rsidTr="00F01177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0117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CF1" w:rsidRDefault="00A40CF1"/>
        </w:tc>
      </w:tr>
      <w:tr w:rsidR="00A40CF1" w:rsidTr="00F01177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DĘBOGÓRZE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CF1" w:rsidRDefault="00A40CF1"/>
        </w:tc>
      </w:tr>
      <w:tr w:rsidR="00A40CF1" w:rsidTr="00F01177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5.</w:t>
            </w:r>
            <w:r w:rsidR="00BC7A59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73486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ALPAT GDYNIA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0CF1" w:rsidRDefault="00A40CF1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A40CF1" w:rsidRDefault="00A40CF1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4C22EB" w:rsidRDefault="004C22EB" w:rsidP="004C22EB">
      <w:pPr>
        <w:pStyle w:val="TreA"/>
        <w:widowControl w:val="0"/>
        <w:ind w:left="108" w:hanging="108"/>
        <w:jc w:val="center"/>
        <w:rPr>
          <w:b/>
          <w:bCs/>
        </w:rPr>
      </w:pPr>
    </w:p>
    <w:p w:rsidR="004C22EB" w:rsidRDefault="004C22EB" w:rsidP="004C22EB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t>2-5,3-4, 5-3,1-2,3-1,4-5,1-4,2-3 4-2,5-1</w:t>
      </w:r>
    </w:p>
    <w:p w:rsidR="00BE1FBE" w:rsidRDefault="00BE1FBE" w:rsidP="00537020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7B5F94" w:rsidP="00F135CC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7B5F94">
      <w:pPr>
        <w:pStyle w:val="TreA"/>
        <w:jc w:val="center"/>
      </w:pPr>
    </w:p>
    <w:sectPr w:rsidR="007B5F94">
      <w:headerReference w:type="default" r:id="rId8"/>
      <w:footerReference w:type="default" r:id="rId9"/>
      <w:pgSz w:w="16838" w:h="11906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CB" w:rsidRDefault="002627CB">
      <w:r>
        <w:separator/>
      </w:r>
    </w:p>
  </w:endnote>
  <w:endnote w:type="continuationSeparator" w:id="0">
    <w:p w:rsidR="002627CB" w:rsidRDefault="0026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AD" w:rsidRDefault="00F24AA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CB" w:rsidRDefault="002627CB">
      <w:r>
        <w:separator/>
      </w:r>
    </w:p>
  </w:footnote>
  <w:footnote w:type="continuationSeparator" w:id="0">
    <w:p w:rsidR="002627CB" w:rsidRDefault="0026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AD" w:rsidRDefault="00F24AA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5B54"/>
    <w:multiLevelType w:val="hybridMultilevel"/>
    <w:tmpl w:val="8206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2AFD"/>
    <w:multiLevelType w:val="hybridMultilevel"/>
    <w:tmpl w:val="EFE26AAE"/>
    <w:lvl w:ilvl="0" w:tplc="030644E8">
      <w:start w:val="1"/>
      <w:numFmt w:val="decimal"/>
      <w:lvlText w:val="%1."/>
      <w:lvlJc w:val="left"/>
      <w:pPr>
        <w:ind w:left="720" w:hanging="360"/>
      </w:pPr>
      <w:rPr>
        <w:rFonts w:ascii="Helvetica" w:hAnsi="Helvetica" w:cs="Arial Unicode MS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8427F"/>
    <w:multiLevelType w:val="hybridMultilevel"/>
    <w:tmpl w:val="CD9435F6"/>
    <w:lvl w:ilvl="0" w:tplc="04C2D390">
      <w:start w:val="1"/>
      <w:numFmt w:val="decimal"/>
      <w:lvlText w:val="%1."/>
      <w:lvlJc w:val="left"/>
      <w:pPr>
        <w:ind w:left="720" w:hanging="360"/>
      </w:pPr>
      <w:rPr>
        <w:rFonts w:ascii="Helvetica" w:hAnsi="Helvetica" w:cs="Arial Unicode MS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94"/>
    <w:rsid w:val="00010D4D"/>
    <w:rsid w:val="00035F2D"/>
    <w:rsid w:val="00042166"/>
    <w:rsid w:val="001439C6"/>
    <w:rsid w:val="001475C4"/>
    <w:rsid w:val="002166CA"/>
    <w:rsid w:val="002627CB"/>
    <w:rsid w:val="002C0585"/>
    <w:rsid w:val="002E3472"/>
    <w:rsid w:val="00317F20"/>
    <w:rsid w:val="00371EA6"/>
    <w:rsid w:val="00383506"/>
    <w:rsid w:val="004454A0"/>
    <w:rsid w:val="004C22EB"/>
    <w:rsid w:val="00537020"/>
    <w:rsid w:val="00552DBD"/>
    <w:rsid w:val="005544B1"/>
    <w:rsid w:val="005A600D"/>
    <w:rsid w:val="005E0AF8"/>
    <w:rsid w:val="00654484"/>
    <w:rsid w:val="00660D7B"/>
    <w:rsid w:val="00665645"/>
    <w:rsid w:val="00683B20"/>
    <w:rsid w:val="006B042C"/>
    <w:rsid w:val="0073486D"/>
    <w:rsid w:val="00781C66"/>
    <w:rsid w:val="007B5F94"/>
    <w:rsid w:val="007E49DF"/>
    <w:rsid w:val="00842B00"/>
    <w:rsid w:val="00874B64"/>
    <w:rsid w:val="008829E5"/>
    <w:rsid w:val="008B6B47"/>
    <w:rsid w:val="0090529C"/>
    <w:rsid w:val="009A0B5E"/>
    <w:rsid w:val="009A377E"/>
    <w:rsid w:val="00A40CF1"/>
    <w:rsid w:val="00A47006"/>
    <w:rsid w:val="00A766B3"/>
    <w:rsid w:val="00A85FC9"/>
    <w:rsid w:val="00AC5E30"/>
    <w:rsid w:val="00B90120"/>
    <w:rsid w:val="00BA7A66"/>
    <w:rsid w:val="00BC7A59"/>
    <w:rsid w:val="00BE1FBE"/>
    <w:rsid w:val="00BE209C"/>
    <w:rsid w:val="00BF5719"/>
    <w:rsid w:val="00C16EED"/>
    <w:rsid w:val="00C226F8"/>
    <w:rsid w:val="00C627C9"/>
    <w:rsid w:val="00C775BC"/>
    <w:rsid w:val="00DC4C02"/>
    <w:rsid w:val="00E23649"/>
    <w:rsid w:val="00E85F80"/>
    <w:rsid w:val="00EA3C48"/>
    <w:rsid w:val="00F01177"/>
    <w:rsid w:val="00F135CC"/>
    <w:rsid w:val="00F24AAD"/>
    <w:rsid w:val="00F8184D"/>
    <w:rsid w:val="00FA34E0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02B3"/>
  <w15:docId w15:val="{D89FC433-689E-4C14-9F23-BEFEA244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1">
    <w:name w:val="Styl tabeli 1"/>
    <w:rPr>
      <w:rFonts w:ascii="Helvetica" w:hAnsi="Helvetica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06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F2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user</cp:lastModifiedBy>
  <cp:revision>8</cp:revision>
  <cp:lastPrinted>2022-11-26T08:57:00Z</cp:lastPrinted>
  <dcterms:created xsi:type="dcterms:W3CDTF">2023-05-04T14:44:00Z</dcterms:created>
  <dcterms:modified xsi:type="dcterms:W3CDTF">2023-05-04T15:03:00Z</dcterms:modified>
</cp:coreProperties>
</file>