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01" w:rsidRDefault="00234E01" w:rsidP="00F53F4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pl-PL"/>
        </w:rPr>
      </w:pPr>
    </w:p>
    <w:p w:rsidR="00234E01" w:rsidRDefault="00234E01" w:rsidP="00F53F4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pl-PL"/>
        </w:rPr>
      </w:pPr>
    </w:p>
    <w:p w:rsidR="00F53F4F" w:rsidRDefault="00F53F4F" w:rsidP="00F53F4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pl-PL"/>
        </w:rPr>
      </w:pPr>
      <w:r w:rsidRPr="00F53F4F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pl-PL"/>
        </w:rPr>
        <w:t>ZAPROSZENIE</w:t>
      </w:r>
    </w:p>
    <w:p w:rsidR="00234E01" w:rsidRDefault="00234E01" w:rsidP="00F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E01" w:rsidRPr="00F53F4F" w:rsidRDefault="00234E01" w:rsidP="00F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F4F" w:rsidRPr="00F53F4F" w:rsidRDefault="00F53F4F" w:rsidP="00F5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F4F" w:rsidRPr="00F53F4F" w:rsidRDefault="00F53F4F" w:rsidP="00234E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 </w:t>
      </w:r>
      <w:r w:rsidRPr="00F53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MKS Korab Puck</w:t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przyjemność zaprosić</w:t>
      </w:r>
      <w:r w:rsidR="001B5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5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udziału</w:t>
      </w:r>
      <w:r w:rsidR="006427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1B5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XXV</w:t>
      </w:r>
      <w:r w:rsidR="0025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Międzynarodowym Turniej</w:t>
      </w:r>
      <w:r w:rsidR="001B5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Piłki Siatkowej Korab Cup 202</w:t>
      </w:r>
      <w:r w:rsidR="0025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„Siatkówka wśród Gwiazd”</w:t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patronatem Marszałka Województwa Pomorskiego Pana Mieczysława </w:t>
      </w:r>
      <w:proofErr w:type="spellStart"/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Struka</w:t>
      </w:r>
      <w:proofErr w:type="spellEnd"/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żyny </w:t>
      </w:r>
      <w:r w:rsidR="006427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juniorów</w:t>
      </w:r>
      <w:r w:rsidR="0025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427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(chłopcy ur. w 2004</w:t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i młodsi) i juniorów</w:t>
      </w:r>
      <w:r w:rsidR="006427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młodszych</w:t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(chłopcy ur. w 200</w:t>
      </w:r>
      <w:r w:rsidR="00253E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i młodsi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F53F4F" w:rsidRPr="00F53F4F" w:rsidRDefault="00F53F4F" w:rsidP="00234E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Turnie</w:t>
      </w:r>
      <w:r w:rsidR="0025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 rozegrany zostanie w dniach 16-18 września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halach</w:t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MOKSiR</w:t>
      </w:r>
      <w:proofErr w:type="spellEnd"/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ul. Lipowa 3c oraz POSM, ul Morskiego Dywizjonu Lotniczego 18 w Pucku. </w:t>
      </w:r>
    </w:p>
    <w:p w:rsidR="00F53F4F" w:rsidRPr="00F53F4F" w:rsidRDefault="00F53F4F" w:rsidP="00234E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Noclegi: Pokoje Gościnne</w:t>
      </w:r>
      <w:r w:rsidR="001B5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Puck, ul. Judyckiego</w:t>
      </w:r>
      <w:r w:rsidR="0025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53F4F" w:rsidRPr="00F53F4F" w:rsidRDefault="00262E8E" w:rsidP="00234E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Przewidywany koszt: </w:t>
      </w:r>
      <w:r w:rsidR="0025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6427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-125</w:t>
      </w:r>
      <w:r w:rsidR="00F53F4F"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zł/ osoba dziennie (nocleg, śniadanie, obiad i kolacja</w:t>
      </w:r>
      <w:r w:rsidR="0025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F53F4F" w:rsidRPr="00F53F4F" w:rsidRDefault="0025747E" w:rsidP="00234E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Wpisowe do turnieju wynosi 20</w:t>
      </w:r>
      <w:r w:rsid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F53F4F"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od każdej z drużyn. </w:t>
      </w:r>
    </w:p>
    <w:p w:rsidR="00234E01" w:rsidRDefault="00234E01" w:rsidP="00234E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Bardzo prosimy o </w:t>
      </w:r>
      <w:r w:rsidR="00262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potwierdzenie udziału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Turnieju</w:t>
      </w:r>
      <w:r w:rsidR="006427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podanie kategorii</w:t>
      </w:r>
      <w:r w:rsidR="001B5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53F4F"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większej ilości zgłoszeń zastrzegamy sobie możliwość swobodnego doboru zespołów, kierując się kryterium kolejności zgłoszeń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53F4F" w:rsidRPr="00F53F4F" w:rsidRDefault="00F53F4F" w:rsidP="00234E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Wszystkie drużyny otrzymają puchary i dyplomy. Przewidujemy upominki dla każdego z uczestników i nagrody indywidualne dla wyróżniających się zawodników oraz medale dla trzech pierwszych drużyn.</w:t>
      </w:r>
    </w:p>
    <w:p w:rsidR="00F53F4F" w:rsidRPr="00F53F4F" w:rsidRDefault="00F53F4F" w:rsidP="00234E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Komunikat organizacyjny prześlemy pocztą e-mail. </w:t>
      </w:r>
    </w:p>
    <w:p w:rsidR="00F53F4F" w:rsidRPr="00F53F4F" w:rsidRDefault="00234E01" w:rsidP="00234E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Kontaktowe</w:t>
      </w:r>
      <w:r w:rsidR="00F53F4F"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Marek Błażejewski +48604312921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Irosław</w:t>
      </w:r>
      <w:proofErr w:type="spellEnd"/>
      <w:r w:rsid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Stachecki</w:t>
      </w:r>
      <w:proofErr w:type="spellEnd"/>
      <w:r w:rsid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+48513436332</w:t>
      </w:r>
    </w:p>
    <w:p w:rsidR="00F53F4F" w:rsidRPr="00F53F4F" w:rsidRDefault="00F53F4F" w:rsidP="00F53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F4F" w:rsidRPr="00F53F4F" w:rsidRDefault="00F53F4F" w:rsidP="00F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53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 Zarząd:</w:t>
      </w:r>
    </w:p>
    <w:p w:rsidR="00234E01" w:rsidRDefault="00234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4E01" w:rsidRDefault="00234E01"/>
    <w:p w:rsidR="00234E01" w:rsidRDefault="00234E01" w:rsidP="00234E01">
      <w:pPr>
        <w:ind w:left="6372"/>
      </w:pPr>
      <w:r>
        <w:t xml:space="preserve">        Marek Błażejewski</w:t>
      </w:r>
    </w:p>
    <w:p w:rsidR="004A5486" w:rsidRDefault="00234E01" w:rsidP="00234E01">
      <w:pPr>
        <w:ind w:left="5664" w:firstLine="708"/>
      </w:pPr>
      <w:r>
        <w:t>Wiceprezes MKS Korab Puck</w:t>
      </w:r>
    </w:p>
    <w:sectPr w:rsidR="004A5486" w:rsidSect="004A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F4F"/>
    <w:rsid w:val="000610C3"/>
    <w:rsid w:val="00076880"/>
    <w:rsid w:val="001B5DD6"/>
    <w:rsid w:val="00234E01"/>
    <w:rsid w:val="00253E3A"/>
    <w:rsid w:val="0025747E"/>
    <w:rsid w:val="00262E8E"/>
    <w:rsid w:val="004A5486"/>
    <w:rsid w:val="004E171E"/>
    <w:rsid w:val="0064272D"/>
    <w:rsid w:val="007147A5"/>
    <w:rsid w:val="009B2CB9"/>
    <w:rsid w:val="00C13EEB"/>
    <w:rsid w:val="00C569CE"/>
    <w:rsid w:val="00F5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F53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mmart</cp:lastModifiedBy>
  <cp:revision>4</cp:revision>
  <dcterms:created xsi:type="dcterms:W3CDTF">2022-06-22T15:59:00Z</dcterms:created>
  <dcterms:modified xsi:type="dcterms:W3CDTF">2022-07-01T14:46:00Z</dcterms:modified>
</cp:coreProperties>
</file>