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ZGODA RODZICA / OPIEKUNA PRAWNEGO</w:t>
      </w:r>
    </w:p>
    <w:p w:rsid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NA UDZI</w:t>
      </w:r>
      <w:r w:rsidR="0075156E">
        <w:rPr>
          <w:rFonts w:cstheme="minorHAnsi"/>
          <w:b/>
          <w:bCs/>
          <w:sz w:val="22"/>
          <w:szCs w:val="22"/>
        </w:rPr>
        <w:t xml:space="preserve">AŁ DZIECKA W XXVIII OGÓLNOPOLSKICH MISTRZOSTWACH </w:t>
      </w:r>
      <w:r w:rsidRPr="0075156E">
        <w:rPr>
          <w:rFonts w:cstheme="minorHAnsi"/>
          <w:b/>
          <w:bCs/>
          <w:sz w:val="22"/>
          <w:szCs w:val="22"/>
        </w:rPr>
        <w:t xml:space="preserve">W MINISIATKÓWKCE 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IM. MARKA KISIELA O PUCHAR KINDER JOY OF MOVING 2022</w:t>
      </w:r>
      <w:r w:rsidRPr="0075156E">
        <w:rPr>
          <w:rFonts w:cstheme="minorHAnsi"/>
          <w:b/>
          <w:bCs/>
          <w:sz w:val="22"/>
          <w:szCs w:val="22"/>
        </w:rPr>
        <w:br/>
        <w:t>ORGANIZOWANYCH PRZEZ POLSKI ZWIĄZEK PIŁKI SIATKOWEJ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Wyrażam zgodę na udział mojego dziecka / podopiecznej/-go: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  <w:r w:rsidR="0075156E">
        <w:rPr>
          <w:rFonts w:cstheme="minorHAnsi"/>
          <w:sz w:val="22"/>
          <w:szCs w:val="22"/>
        </w:rPr>
        <w:t>.............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75156E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120A18" w:rsidRPr="0075156E" w:rsidRDefault="00120A18" w:rsidP="0075156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Minisiatkówce im. Marka </w:t>
      </w:r>
      <w:r w:rsidR="0075156E" w:rsidRPr="0075156E">
        <w:rPr>
          <w:rFonts w:cstheme="minorHAnsi"/>
          <w:sz w:val="22"/>
          <w:szCs w:val="22"/>
        </w:rPr>
        <w:t>Kisiela o Puchar KINDER Joy of m</w:t>
      </w:r>
      <w:r w:rsidRPr="0075156E">
        <w:rPr>
          <w:rFonts w:cstheme="minorHAnsi"/>
          <w:sz w:val="22"/>
          <w:szCs w:val="22"/>
        </w:rPr>
        <w:t xml:space="preserve">oving </w:t>
      </w:r>
      <w:r w:rsidR="0075156E" w:rsidRPr="0075156E">
        <w:rPr>
          <w:rFonts w:cstheme="minorHAnsi"/>
          <w:sz w:val="22"/>
          <w:szCs w:val="22"/>
        </w:rPr>
        <w:t>w sezonie 2021/22.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Style w:val="Hipercze"/>
          <w:rFonts w:cstheme="minorHAnsi"/>
          <w:strike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Jestem świadomy/świadoma obowiązującego na terytorium Rzeczypospolitej Polskiej stanu epidemii wywołanej wirusem SARS-CoV-2 w okresie rozgrywania Turnieju oraz, że pomimo stosowania przez Organizatora szczególnych środków ochronnych nie powoduje to całkowitego wyeliminowania ryzyka zakażenia wirusem SARS-CoV-2.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ani dziecko ani żaden z domowników:</w:t>
      </w:r>
    </w:p>
    <w:p w:rsidR="00E73768" w:rsidRDefault="00E73768" w:rsidP="00E73768">
      <w:pPr>
        <w:ind w:firstLine="708"/>
      </w:pPr>
      <w:r>
        <w:t xml:space="preserve">- </w:t>
      </w:r>
      <w:r>
        <w:t>nie jest poddany kwarantannie lub izolacji,</w:t>
      </w:r>
    </w:p>
    <w:p w:rsidR="00E73768" w:rsidRPr="0046682D" w:rsidRDefault="00E73768" w:rsidP="00E73768">
      <w:pPr>
        <w:ind w:left="708"/>
      </w:pPr>
      <w:r>
        <w:t xml:space="preserve">- </w:t>
      </w:r>
      <w:r>
        <w:t>nie posiadają</w:t>
      </w:r>
      <w:r>
        <w:t xml:space="preserve"> objaw</w:t>
      </w:r>
      <w:r>
        <w:t>ów takich jak</w:t>
      </w:r>
      <w:bookmarkStart w:id="0" w:name="_GoBack"/>
      <w:bookmarkEnd w:id="0"/>
      <w:r>
        <w:t>: gorączka powyżej 38</w:t>
      </w:r>
      <w:r w:rsidRPr="0050343A">
        <w:t>°</w:t>
      </w:r>
      <w:r>
        <w:t>C, utrata węchu i smaku, kaszel lub uczucie duszności – trudności w nabraniu powietrza</w:t>
      </w:r>
      <w:r w:rsidRPr="0046682D">
        <w:t>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regułom i przepisom sanitarnym obowiązującym na terenie kraju, w czasie odbywania się Turnieju.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Zobowiązuję się do niezwłocznego poinformowania Organizatora w przypadku gdy dziecko lub domownicy zostaną objęci kwarantanną, zachorują na COVID-19 lub będą mieć kontakt z osobą zarażoną.</w:t>
      </w:r>
    </w:p>
    <w:p w:rsidR="00120A18" w:rsidRPr="0075156E" w:rsidRDefault="00120A18" w:rsidP="00120A1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120A18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w przypadku zarażenia się mojego dziecka wirusem  SARS – CoV-2 (wywołującym chorobę COVID–19) w trakcie udziału w treningu/zawodach podczas Turnieju organizowanego w czasie obowiązywania stanu epidemii na terytorium Rzeczypospolitej Polskiej, nie będę wnosił żadnych roszczeń finansowych i prawnych wobec Polskiego Związku Piłki Siatkowej, Organizatora, jak i  trenera.</w:t>
      </w:r>
    </w:p>
    <w:p w:rsid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………...………...………...……………</w:t>
      </w:r>
      <w:r>
        <w:rPr>
          <w:rFonts w:cstheme="minorHAnsi"/>
          <w:sz w:val="22"/>
          <w:szCs w:val="22"/>
        </w:rPr>
        <w:t xml:space="preserve">                                                .………..….…</w:t>
      </w:r>
      <w:r w:rsidRPr="0075156E">
        <w:rPr>
          <w:rFonts w:cstheme="minorHAnsi"/>
          <w:sz w:val="22"/>
          <w:szCs w:val="22"/>
        </w:rPr>
        <w:t>……...………...………...…………</w:t>
      </w:r>
      <w:r>
        <w:rPr>
          <w:rFonts w:cstheme="minorHAnsi"/>
          <w:sz w:val="22"/>
          <w:szCs w:val="22"/>
        </w:rPr>
        <w:t>………..</w:t>
      </w:r>
    </w:p>
    <w:p w:rsidR="00120A18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(miejscowość i data)</w:t>
      </w:r>
      <w:r>
        <w:rPr>
          <w:rFonts w:cstheme="minorHAnsi"/>
          <w:sz w:val="22"/>
          <w:szCs w:val="22"/>
        </w:rPr>
        <w:t xml:space="preserve">                                                                (imię i nazwisko rodzica/opiekuna prawnego)</w:t>
      </w:r>
    </w:p>
    <w:p w:rsidR="00120A18" w:rsidRPr="0075156E" w:rsidRDefault="00120A18" w:rsidP="00120A18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</w:p>
    <w:p w:rsidR="0075156E" w:rsidRPr="0075156E" w:rsidRDefault="00120A18" w:rsidP="007515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lastRenderedPageBreak/>
        <w:br/>
      </w:r>
      <w:r w:rsidRPr="0075156E">
        <w:rPr>
          <w:rFonts w:cstheme="minorHAnsi"/>
          <w:sz w:val="22"/>
          <w:szCs w:val="22"/>
        </w:rPr>
        <w:br/>
      </w:r>
    </w:p>
    <w:sectPr w:rsidR="0075156E" w:rsidRPr="0075156E" w:rsidSect="00120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39" w:rsidRDefault="00087139">
      <w:r>
        <w:separator/>
      </w:r>
    </w:p>
  </w:endnote>
  <w:endnote w:type="continuationSeparator" w:id="0">
    <w:p w:rsidR="00087139" w:rsidRDefault="0008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F0CCCD0" wp14:editId="391A22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BA39EAA" wp14:editId="4F0AD82B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39" w:rsidRDefault="00087139">
      <w:r>
        <w:separator/>
      </w:r>
    </w:p>
  </w:footnote>
  <w:footnote w:type="continuationSeparator" w:id="0">
    <w:p w:rsidR="00087139" w:rsidRDefault="0008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B9BB81" wp14:editId="025B179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8"/>
    <w:rsid w:val="00087139"/>
    <w:rsid w:val="00120A18"/>
    <w:rsid w:val="00374CEB"/>
    <w:rsid w:val="0075156E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A398-D0DA-46D8-B26C-94D1444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Konto Microsoft</cp:lastModifiedBy>
  <cp:revision>2</cp:revision>
  <dcterms:created xsi:type="dcterms:W3CDTF">2021-11-02T22:38:00Z</dcterms:created>
  <dcterms:modified xsi:type="dcterms:W3CDTF">2021-11-08T11:38:00Z</dcterms:modified>
</cp:coreProperties>
</file>